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D3" w:rsidRDefault="003032D3"/>
    <w:tbl>
      <w:tblPr>
        <w:tblW w:w="9889" w:type="dxa"/>
        <w:tblLayout w:type="fixed"/>
        <w:tblLook w:val="0000"/>
      </w:tblPr>
      <w:tblGrid>
        <w:gridCol w:w="1384"/>
        <w:gridCol w:w="3827"/>
        <w:gridCol w:w="1276"/>
        <w:gridCol w:w="3402"/>
      </w:tblGrid>
      <w:tr w:rsidR="006E0963" w:rsidRPr="00A70476" w:rsidTr="00607940">
        <w:trPr>
          <w:trHeight w:val="2269"/>
        </w:trPr>
        <w:tc>
          <w:tcPr>
            <w:tcW w:w="5211" w:type="dxa"/>
            <w:gridSpan w:val="2"/>
          </w:tcPr>
          <w:p w:rsidR="006E0963" w:rsidRDefault="006E0963" w:rsidP="006E0963">
            <w:pPr>
              <w:jc w:val="center"/>
              <w:rPr>
                <w:rFonts w:ascii="Calibri" w:hAnsi="Calibri" w:cs="Courier New"/>
                <w:b w:val="0"/>
                <w:sz w:val="20"/>
                <w:lang w:val="el-GR"/>
              </w:rPr>
            </w:pPr>
            <w:r w:rsidRPr="00A70476">
              <w:rPr>
                <w:rFonts w:ascii="Calibri" w:hAnsi="Calibri" w:cs="Courier New"/>
                <w:b w:val="0"/>
                <w:sz w:val="20"/>
              </w:rPr>
              <w:object w:dxaOrig="821" w:dyaOrig="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 fillcolor="window">
                  <v:imagedata r:id="rId8" o:title=""/>
                </v:shape>
                <o:OLEObject Type="Embed" ProgID="Word.Picture.8" ShapeID="_x0000_i1025" DrawAspect="Content" ObjectID="_1740819413" r:id="rId9"/>
              </w:object>
            </w:r>
          </w:p>
          <w:p w:rsidR="003032D3" w:rsidRPr="003032D3" w:rsidRDefault="003032D3" w:rsidP="006E0963">
            <w:pPr>
              <w:jc w:val="center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6E0963" w:rsidRPr="00A70476" w:rsidRDefault="006E0963" w:rsidP="006E0963">
            <w:pPr>
              <w:jc w:val="center"/>
              <w:rPr>
                <w:rFonts w:ascii="Calibri" w:hAnsi="Calibri" w:cs="Courier New"/>
                <w:sz w:val="20"/>
                <w:lang w:val="el-GR"/>
              </w:rPr>
            </w:pPr>
            <w:r w:rsidRPr="00A70476">
              <w:rPr>
                <w:rFonts w:ascii="Calibri" w:hAnsi="Calibri" w:cs="Courier New"/>
                <w:sz w:val="20"/>
                <w:lang w:val="el-GR"/>
              </w:rPr>
              <w:t>ΕΛΛΗΝΙΚΗ ΔΗΜΟΚΡΑΤΙΑ</w:t>
            </w:r>
          </w:p>
          <w:p w:rsidR="006E0963" w:rsidRPr="00A70476" w:rsidRDefault="006E0963" w:rsidP="006E0963">
            <w:pPr>
              <w:jc w:val="center"/>
              <w:rPr>
                <w:rFonts w:ascii="Calibri" w:hAnsi="Calibri" w:cs="Courier New"/>
                <w:sz w:val="20"/>
                <w:lang w:val="el-GR"/>
              </w:rPr>
            </w:pPr>
            <w:r w:rsidRPr="00A70476">
              <w:rPr>
                <w:rFonts w:ascii="Calibri" w:hAnsi="Calibri" w:cs="Courier New"/>
                <w:sz w:val="20"/>
                <w:lang w:val="el-GR"/>
              </w:rPr>
              <w:t>ΥΠΟΥΡΓΕΙΟ ΠΑΙΔΕΙΑΣ</w:t>
            </w:r>
            <w:r w:rsidR="00D545EC" w:rsidRPr="00E77857">
              <w:rPr>
                <w:rFonts w:ascii="Calibri" w:hAnsi="Calibri" w:cs="Courier New"/>
                <w:sz w:val="20"/>
                <w:lang w:val="el-GR"/>
              </w:rPr>
              <w:t xml:space="preserve"> </w:t>
            </w:r>
            <w:r w:rsidR="00D545EC" w:rsidRPr="00A70476">
              <w:rPr>
                <w:rFonts w:ascii="Calibri" w:hAnsi="Calibri" w:cs="Courier New"/>
                <w:sz w:val="20"/>
                <w:lang w:val="el-GR"/>
              </w:rPr>
              <w:t>ΚΑΙ</w:t>
            </w:r>
            <w:r w:rsidR="00AB0BAB" w:rsidRPr="00A70476">
              <w:rPr>
                <w:rFonts w:ascii="Calibri" w:hAnsi="Calibri" w:cs="Courier New"/>
                <w:sz w:val="20"/>
                <w:lang w:val="el-GR"/>
              </w:rPr>
              <w:t xml:space="preserve"> </w:t>
            </w:r>
            <w:r w:rsidR="00D1213C" w:rsidRPr="00A70476">
              <w:rPr>
                <w:rFonts w:ascii="Calibri" w:hAnsi="Calibri" w:cs="Courier New"/>
                <w:sz w:val="20"/>
                <w:lang w:val="el-GR"/>
              </w:rPr>
              <w:t>ΘΡΗΣΚΕΥΜΑΤΩΝ</w:t>
            </w:r>
          </w:p>
          <w:p w:rsidR="005B766B" w:rsidRPr="00A70476" w:rsidRDefault="006E0963" w:rsidP="006E0963">
            <w:pPr>
              <w:pStyle w:val="1"/>
              <w:rPr>
                <w:rFonts w:ascii="Calibri" w:hAnsi="Calibri" w:cs="Courier New"/>
                <w:sz w:val="20"/>
              </w:rPr>
            </w:pPr>
            <w:r w:rsidRPr="00A70476">
              <w:rPr>
                <w:rFonts w:ascii="Calibri" w:hAnsi="Calibri" w:cs="Courier New"/>
                <w:sz w:val="20"/>
              </w:rPr>
              <w:t xml:space="preserve">ΠΕΡΙΦΕΡΕΙΑΚΗ Δ/ΝΣΗ Π/ΘΜΙΑΣ &amp; Δ/ΘΜΙΑΣ </w:t>
            </w:r>
          </w:p>
          <w:p w:rsidR="006E0963" w:rsidRPr="00A70476" w:rsidRDefault="005B766B" w:rsidP="00D545EC">
            <w:pPr>
              <w:pStyle w:val="1"/>
              <w:rPr>
                <w:rFonts w:ascii="Calibri" w:hAnsi="Calibri" w:cs="Courier New"/>
                <w:sz w:val="20"/>
              </w:rPr>
            </w:pPr>
            <w:r w:rsidRPr="00A70476">
              <w:rPr>
                <w:rFonts w:ascii="Calibri" w:hAnsi="Calibri" w:cs="Courier New"/>
                <w:sz w:val="20"/>
              </w:rPr>
              <w:t>ΕΚΠΑΙΔΕΥ</w:t>
            </w:r>
            <w:r w:rsidR="006E0963" w:rsidRPr="00A70476">
              <w:rPr>
                <w:rFonts w:ascii="Calibri" w:hAnsi="Calibri" w:cs="Courier New"/>
                <w:sz w:val="20"/>
              </w:rPr>
              <w:t>ΣΗΣ</w:t>
            </w:r>
            <w:r w:rsidRPr="00A70476">
              <w:rPr>
                <w:rFonts w:ascii="Calibri" w:hAnsi="Calibri" w:cs="Courier New"/>
                <w:sz w:val="20"/>
              </w:rPr>
              <w:t xml:space="preserve"> </w:t>
            </w:r>
            <w:r w:rsidR="00D545EC" w:rsidRPr="00A70476">
              <w:rPr>
                <w:rFonts w:ascii="Calibri" w:hAnsi="Calibri" w:cs="Courier New"/>
                <w:sz w:val="20"/>
              </w:rPr>
              <w:t>ΙΟΝΙΩΝ ΝΗΣΩΝ</w:t>
            </w:r>
          </w:p>
          <w:p w:rsidR="00AB0BAB" w:rsidRPr="00A70476" w:rsidRDefault="008068D2" w:rsidP="008068D2">
            <w:pPr>
              <w:jc w:val="center"/>
              <w:rPr>
                <w:rFonts w:ascii="Calibri" w:hAnsi="Calibri" w:cs="Courier New"/>
                <w:sz w:val="20"/>
                <w:lang w:val="el-GR"/>
              </w:rPr>
            </w:pPr>
            <w:r w:rsidRPr="00A70476">
              <w:rPr>
                <w:rFonts w:ascii="Calibri" w:hAnsi="Calibri" w:cs="Courier New"/>
                <w:sz w:val="20"/>
                <w:lang w:val="el-GR"/>
              </w:rPr>
              <w:t>[ΣΧΟΛΙΚΗ ΜΟΝΑΔΑ]</w:t>
            </w:r>
          </w:p>
        </w:tc>
        <w:tc>
          <w:tcPr>
            <w:tcW w:w="1276" w:type="dxa"/>
          </w:tcPr>
          <w:p w:rsidR="006E0963" w:rsidRPr="00A70476" w:rsidRDefault="006E0963" w:rsidP="006E0963">
            <w:pPr>
              <w:rPr>
                <w:rFonts w:ascii="Calibri" w:hAnsi="Calibri" w:cs="Courier New"/>
                <w:sz w:val="20"/>
                <w:lang w:val="el-GR"/>
              </w:rPr>
            </w:pPr>
          </w:p>
        </w:tc>
        <w:tc>
          <w:tcPr>
            <w:tcW w:w="3402" w:type="dxa"/>
          </w:tcPr>
          <w:p w:rsidR="006E0963" w:rsidRPr="00A70476" w:rsidRDefault="006E0963" w:rsidP="006E0963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6E0963" w:rsidRPr="00A70476" w:rsidRDefault="006E0963" w:rsidP="006E0963">
            <w:pPr>
              <w:rPr>
                <w:rFonts w:ascii="Calibri" w:hAnsi="Calibri" w:cs="Courier New"/>
                <w:sz w:val="20"/>
                <w:lang w:val="el-GR"/>
              </w:rPr>
            </w:pPr>
          </w:p>
          <w:p w:rsidR="006E0963" w:rsidRPr="00A70476" w:rsidRDefault="006E0963" w:rsidP="006E0963">
            <w:pPr>
              <w:rPr>
                <w:rFonts w:ascii="Calibri" w:hAnsi="Calibri" w:cs="Courier New"/>
                <w:sz w:val="20"/>
                <w:lang w:val="el-GR"/>
              </w:rPr>
            </w:pPr>
          </w:p>
          <w:p w:rsidR="006E0963" w:rsidRPr="00A70476" w:rsidRDefault="006E0963" w:rsidP="006E0963">
            <w:pPr>
              <w:rPr>
                <w:rFonts w:ascii="Calibri" w:hAnsi="Calibri" w:cs="Courier New"/>
                <w:sz w:val="20"/>
                <w:lang w:val="el-GR"/>
              </w:rPr>
            </w:pPr>
          </w:p>
          <w:p w:rsidR="006E0963" w:rsidRPr="00305B27" w:rsidRDefault="0060211E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  <w:r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Κέρκυρα</w:t>
            </w:r>
            <w:r w:rsidR="007756F2"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 xml:space="preserve">, </w:t>
            </w:r>
            <w:r w:rsidR="006878A9"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……/……./……….</w:t>
            </w:r>
          </w:p>
          <w:p w:rsidR="006E0963" w:rsidRPr="00305B27" w:rsidRDefault="006E09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  <w:p w:rsidR="006E0963" w:rsidRPr="00305B27" w:rsidRDefault="006E09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  <w:r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Πρωτ</w:t>
            </w:r>
            <w:proofErr w:type="spellEnd"/>
            <w:r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 xml:space="preserve">.: </w:t>
            </w:r>
            <w:r w:rsidR="006878A9" w:rsidRPr="00305B27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………..</w:t>
            </w:r>
          </w:p>
          <w:p w:rsidR="006E0963" w:rsidRDefault="006E0963" w:rsidP="006E0963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60211E" w:rsidRDefault="0060211E" w:rsidP="006E0963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60211E" w:rsidRPr="00A70476" w:rsidRDefault="0060211E" w:rsidP="006E0963">
            <w:pPr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  <w:p w:rsidR="00EC4A63" w:rsidRPr="00E77857" w:rsidRDefault="009D25C0" w:rsidP="006E0963">
            <w:pPr>
              <w:rPr>
                <w:rFonts w:ascii="Calibri" w:hAnsi="Calibri" w:cs="Courier New"/>
                <w:sz w:val="32"/>
                <w:szCs w:val="32"/>
                <w:lang w:val="el-GR"/>
              </w:rPr>
            </w:pPr>
            <w:r w:rsidRPr="00E77857">
              <w:rPr>
                <w:rFonts w:ascii="Calibri" w:hAnsi="Calibri" w:cs="Courier New"/>
                <w:sz w:val="32"/>
                <w:szCs w:val="32"/>
                <w:lang w:val="el-GR"/>
              </w:rPr>
              <w:t>ΑΠΟΦΑΣΗ</w:t>
            </w:r>
          </w:p>
        </w:tc>
      </w:tr>
      <w:tr w:rsidR="009D25C0" w:rsidRPr="0060211E" w:rsidTr="00607940">
        <w:trPr>
          <w:gridAfter w:val="1"/>
          <w:wAfter w:w="3402" w:type="dxa"/>
        </w:trPr>
        <w:tc>
          <w:tcPr>
            <w:tcW w:w="1384" w:type="dxa"/>
            <w:vAlign w:val="center"/>
          </w:tcPr>
          <w:p w:rsidR="009D25C0" w:rsidRPr="00A70476" w:rsidRDefault="009D25C0" w:rsidP="004A4692">
            <w:pPr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A70476">
              <w:rPr>
                <w:rFonts w:ascii="Calibri" w:hAnsi="Calibri"/>
                <w:sz w:val="20"/>
              </w:rPr>
              <w:t>Tαχ</w:t>
            </w:r>
            <w:proofErr w:type="spellEnd"/>
            <w:r w:rsidRPr="00A70476">
              <w:rPr>
                <w:rFonts w:ascii="Calibri" w:hAnsi="Calibri"/>
                <w:sz w:val="20"/>
              </w:rPr>
              <w:t>. Δ/νση</w:t>
            </w:r>
          </w:p>
        </w:tc>
        <w:tc>
          <w:tcPr>
            <w:tcW w:w="3827" w:type="dxa"/>
            <w:vAlign w:val="center"/>
          </w:tcPr>
          <w:p w:rsidR="009D25C0" w:rsidRPr="0060211E" w:rsidRDefault="009D25C0" w:rsidP="00B27404">
            <w:pPr>
              <w:spacing w:line="276" w:lineRule="auto"/>
              <w:rPr>
                <w:rFonts w:ascii="Calibri" w:hAnsi="Calibri"/>
                <w:sz w:val="20"/>
                <w:lang w:val="el-GR"/>
              </w:rPr>
            </w:pPr>
            <w:r w:rsidRPr="0060211E">
              <w:rPr>
                <w:rFonts w:ascii="Calibri" w:hAnsi="Calibri"/>
                <w:sz w:val="20"/>
                <w:lang w:val="el-GR"/>
              </w:rPr>
              <w:t>:</w:t>
            </w:r>
            <w:r w:rsidR="0060211E">
              <w:rPr>
                <w:rFonts w:ascii="Calibri" w:hAnsi="Calibri"/>
                <w:sz w:val="20"/>
                <w:lang w:val="el-G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D25C0" w:rsidRPr="00A70476" w:rsidRDefault="009D25C0" w:rsidP="00426F5B">
            <w:pPr>
              <w:spacing w:line="312" w:lineRule="auto"/>
              <w:jc w:val="right"/>
              <w:rPr>
                <w:rFonts w:ascii="Calibri" w:hAnsi="Calibri" w:cs="Courier New"/>
                <w:b w:val="0"/>
                <w:sz w:val="20"/>
                <w:lang w:val="el-GR"/>
              </w:rPr>
            </w:pPr>
            <w:r w:rsidRPr="00A70476">
              <w:rPr>
                <w:rFonts w:ascii="Calibri" w:hAnsi="Calibri" w:cs="Courier New"/>
                <w:b w:val="0"/>
                <w:sz w:val="20"/>
                <w:lang w:val="el-GR"/>
              </w:rPr>
              <w:t xml:space="preserve">       </w:t>
            </w:r>
          </w:p>
          <w:p w:rsidR="009D25C0" w:rsidRPr="00A70476" w:rsidRDefault="009D25C0" w:rsidP="00EE63C6">
            <w:pPr>
              <w:spacing w:line="312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  <w:r w:rsidRPr="00A70476">
              <w:rPr>
                <w:rFonts w:ascii="Calibri" w:hAnsi="Calibri" w:cs="Courier New"/>
                <w:b w:val="0"/>
                <w:sz w:val="20"/>
                <w:lang w:val="el-GR"/>
              </w:rPr>
              <w:t xml:space="preserve">             </w:t>
            </w:r>
          </w:p>
        </w:tc>
      </w:tr>
      <w:tr w:rsidR="009D25C0" w:rsidRPr="0060211E" w:rsidTr="00607940">
        <w:trPr>
          <w:gridAfter w:val="1"/>
          <w:wAfter w:w="3402" w:type="dxa"/>
        </w:trPr>
        <w:tc>
          <w:tcPr>
            <w:tcW w:w="1384" w:type="dxa"/>
            <w:vAlign w:val="center"/>
          </w:tcPr>
          <w:p w:rsidR="009D25C0" w:rsidRPr="0060211E" w:rsidRDefault="009D25C0" w:rsidP="004A4692">
            <w:pPr>
              <w:spacing w:line="276" w:lineRule="auto"/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60211E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60211E">
              <w:rPr>
                <w:rFonts w:ascii="Calibri" w:hAnsi="Calibri"/>
                <w:sz w:val="20"/>
                <w:lang w:val="el-GR"/>
              </w:rPr>
              <w:t xml:space="preserve">. </w:t>
            </w:r>
            <w:proofErr w:type="spellStart"/>
            <w:r w:rsidRPr="0060211E">
              <w:rPr>
                <w:rFonts w:ascii="Calibri" w:hAnsi="Calibri"/>
                <w:sz w:val="20"/>
                <w:lang w:val="el-GR"/>
              </w:rPr>
              <w:t>Κώδ</w:t>
            </w:r>
            <w:proofErr w:type="spellEnd"/>
            <w:r w:rsidRPr="0060211E">
              <w:rPr>
                <w:rFonts w:ascii="Calibri" w:hAnsi="Calibri"/>
                <w:sz w:val="20"/>
                <w:lang w:val="el-GR"/>
              </w:rPr>
              <w:t>.</w:t>
            </w:r>
          </w:p>
        </w:tc>
        <w:tc>
          <w:tcPr>
            <w:tcW w:w="3827" w:type="dxa"/>
            <w:vAlign w:val="center"/>
          </w:tcPr>
          <w:p w:rsidR="009D25C0" w:rsidRPr="0060211E" w:rsidRDefault="009D25C0" w:rsidP="00B27404">
            <w:pPr>
              <w:spacing w:line="276" w:lineRule="auto"/>
              <w:rPr>
                <w:rFonts w:ascii="Calibri" w:hAnsi="Calibri"/>
                <w:sz w:val="20"/>
                <w:lang w:val="el-GR"/>
              </w:rPr>
            </w:pPr>
            <w:r w:rsidRPr="0060211E">
              <w:rPr>
                <w:rFonts w:ascii="Calibri" w:hAnsi="Calibri"/>
                <w:sz w:val="20"/>
                <w:lang w:val="el-GR"/>
              </w:rPr>
              <w:t>:</w:t>
            </w:r>
            <w:r w:rsidR="0060211E">
              <w:rPr>
                <w:rFonts w:ascii="Calibri" w:hAnsi="Calibri"/>
                <w:sz w:val="20"/>
                <w:lang w:val="el-GR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9D25C0" w:rsidRPr="00A70476" w:rsidRDefault="009D25C0" w:rsidP="006E0963">
            <w:pPr>
              <w:spacing w:line="360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</w:tc>
      </w:tr>
      <w:tr w:rsidR="009D25C0" w:rsidRPr="00B27404" w:rsidTr="00607940">
        <w:trPr>
          <w:gridAfter w:val="1"/>
          <w:wAfter w:w="3402" w:type="dxa"/>
        </w:trPr>
        <w:tc>
          <w:tcPr>
            <w:tcW w:w="1384" w:type="dxa"/>
            <w:vAlign w:val="center"/>
          </w:tcPr>
          <w:p w:rsidR="009D25C0" w:rsidRPr="0060211E" w:rsidRDefault="009D25C0" w:rsidP="004A4692">
            <w:pPr>
              <w:spacing w:line="276" w:lineRule="auto"/>
              <w:rPr>
                <w:rFonts w:ascii="Calibri" w:hAnsi="Calibri"/>
                <w:sz w:val="20"/>
                <w:lang w:val="el-GR"/>
              </w:rPr>
            </w:pPr>
            <w:r w:rsidRPr="00A70476">
              <w:rPr>
                <w:rFonts w:ascii="Calibri" w:hAnsi="Calibri"/>
                <w:sz w:val="20"/>
              </w:rPr>
              <w:t>e</w:t>
            </w:r>
            <w:r w:rsidRPr="0060211E">
              <w:rPr>
                <w:rFonts w:ascii="Calibri" w:hAnsi="Calibri"/>
                <w:sz w:val="20"/>
                <w:lang w:val="el-GR"/>
              </w:rPr>
              <w:t>-</w:t>
            </w:r>
            <w:r w:rsidRPr="00A70476">
              <w:rPr>
                <w:rFonts w:ascii="Calibri" w:hAnsi="Calibri"/>
                <w:sz w:val="20"/>
              </w:rPr>
              <w:t>mail</w:t>
            </w:r>
          </w:p>
        </w:tc>
        <w:tc>
          <w:tcPr>
            <w:tcW w:w="3827" w:type="dxa"/>
            <w:vAlign w:val="center"/>
          </w:tcPr>
          <w:p w:rsidR="009D25C0" w:rsidRPr="0060211E" w:rsidRDefault="009D25C0" w:rsidP="00B27404">
            <w:pPr>
              <w:spacing w:line="276" w:lineRule="auto"/>
              <w:rPr>
                <w:rFonts w:ascii="Calibri" w:hAnsi="Calibri"/>
                <w:sz w:val="20"/>
                <w:lang w:val="el-GR"/>
              </w:rPr>
            </w:pPr>
            <w:r w:rsidRPr="0060211E">
              <w:rPr>
                <w:rFonts w:ascii="Calibri" w:hAnsi="Calibri"/>
                <w:sz w:val="20"/>
                <w:lang w:val="el-GR"/>
              </w:rPr>
              <w:t>:</w:t>
            </w:r>
            <w:r w:rsidR="0060211E">
              <w:rPr>
                <w:rFonts w:ascii="Calibri" w:hAnsi="Calibri"/>
                <w:sz w:val="20"/>
                <w:lang w:val="el-GR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9D25C0" w:rsidRPr="00A70476" w:rsidRDefault="009D25C0" w:rsidP="006E0963">
            <w:pPr>
              <w:spacing w:line="360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</w:tc>
      </w:tr>
      <w:tr w:rsidR="009D25C0" w:rsidRPr="0060211E" w:rsidTr="00350939">
        <w:trPr>
          <w:gridAfter w:val="1"/>
          <w:wAfter w:w="3402" w:type="dxa"/>
          <w:trHeight w:val="80"/>
        </w:trPr>
        <w:tc>
          <w:tcPr>
            <w:tcW w:w="1384" w:type="dxa"/>
            <w:vAlign w:val="center"/>
          </w:tcPr>
          <w:p w:rsidR="009D25C0" w:rsidRPr="0060211E" w:rsidRDefault="009D25C0" w:rsidP="004A4692">
            <w:pPr>
              <w:spacing w:line="276" w:lineRule="auto"/>
              <w:rPr>
                <w:rFonts w:ascii="Calibri" w:hAnsi="Calibri"/>
                <w:sz w:val="20"/>
                <w:lang w:val="el-GR"/>
              </w:rPr>
            </w:pPr>
            <w:r w:rsidRPr="0060211E">
              <w:rPr>
                <w:rFonts w:ascii="Calibri" w:hAnsi="Calibri"/>
                <w:sz w:val="20"/>
                <w:lang w:val="el-GR"/>
              </w:rPr>
              <w:t>Πληροφορίες</w:t>
            </w:r>
          </w:p>
        </w:tc>
        <w:tc>
          <w:tcPr>
            <w:tcW w:w="3827" w:type="dxa"/>
            <w:vAlign w:val="center"/>
          </w:tcPr>
          <w:p w:rsidR="009D25C0" w:rsidRPr="0060211E" w:rsidRDefault="009D25C0" w:rsidP="00B27404">
            <w:pPr>
              <w:spacing w:line="276" w:lineRule="auto"/>
              <w:rPr>
                <w:rFonts w:ascii="Calibri" w:hAnsi="Calibri"/>
                <w:sz w:val="20"/>
              </w:rPr>
            </w:pPr>
            <w:r w:rsidRPr="0060211E">
              <w:rPr>
                <w:rFonts w:ascii="Calibri" w:hAnsi="Calibri"/>
                <w:sz w:val="20"/>
                <w:lang w:val="el-GR"/>
              </w:rPr>
              <w:t>:</w:t>
            </w:r>
            <w:r w:rsidR="0060211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9D25C0" w:rsidRPr="00A70476" w:rsidRDefault="009D25C0" w:rsidP="006E0963">
            <w:pPr>
              <w:spacing w:line="360" w:lineRule="auto"/>
              <w:rPr>
                <w:rFonts w:ascii="Calibri" w:hAnsi="Calibri" w:cs="Courier New"/>
                <w:b w:val="0"/>
                <w:sz w:val="20"/>
                <w:lang w:val="el-GR"/>
              </w:rPr>
            </w:pPr>
          </w:p>
        </w:tc>
      </w:tr>
    </w:tbl>
    <w:p w:rsidR="00446D15" w:rsidRPr="00A70476" w:rsidRDefault="00446D15" w:rsidP="006E0963">
      <w:pPr>
        <w:jc w:val="both"/>
        <w:rPr>
          <w:rFonts w:ascii="Calibri" w:hAnsi="Calibri" w:cs="Courier New"/>
          <w:b w:val="0"/>
          <w:sz w:val="20"/>
          <w:lang w:val="el-GR"/>
        </w:rPr>
      </w:pPr>
    </w:p>
    <w:p w:rsidR="00665DED" w:rsidRPr="005B629F" w:rsidRDefault="00426F5B" w:rsidP="00A70476">
      <w:pPr>
        <w:spacing w:line="276" w:lineRule="auto"/>
        <w:jc w:val="both"/>
        <w:rPr>
          <w:rFonts w:ascii="Calibri" w:hAnsi="Calibri" w:cs="Courier New"/>
          <w:szCs w:val="24"/>
          <w:lang w:val="el-GR"/>
        </w:rPr>
      </w:pPr>
      <w:r w:rsidRPr="005B629F">
        <w:rPr>
          <w:rFonts w:ascii="Calibri" w:hAnsi="Calibri" w:cs="Courier New"/>
          <w:szCs w:val="24"/>
          <w:lang w:val="el-GR"/>
        </w:rPr>
        <w:t>Θ</w:t>
      </w:r>
      <w:r w:rsidR="00415C77" w:rsidRPr="005B629F">
        <w:rPr>
          <w:rFonts w:ascii="Calibri" w:hAnsi="Calibri" w:cs="Courier New"/>
          <w:szCs w:val="24"/>
          <w:lang w:val="el-GR"/>
        </w:rPr>
        <w:t>έμα</w:t>
      </w:r>
      <w:r w:rsidRPr="005B629F">
        <w:rPr>
          <w:rFonts w:ascii="Calibri" w:hAnsi="Calibri" w:cs="Courier New"/>
          <w:szCs w:val="24"/>
          <w:lang w:val="el-GR"/>
        </w:rPr>
        <w:t xml:space="preserve">: </w:t>
      </w:r>
      <w:r w:rsidR="0033277B" w:rsidRPr="005B629F">
        <w:rPr>
          <w:rFonts w:ascii="Calibri" w:hAnsi="Calibri" w:cs="Courier New"/>
          <w:szCs w:val="24"/>
          <w:lang w:val="el-GR"/>
        </w:rPr>
        <w:t>«</w:t>
      </w:r>
      <w:r w:rsidR="00DC56BA" w:rsidRPr="005B629F">
        <w:rPr>
          <w:rFonts w:ascii="Calibri" w:hAnsi="Calibri" w:cs="Courier New"/>
          <w:szCs w:val="24"/>
          <w:lang w:val="el-GR"/>
        </w:rPr>
        <w:t xml:space="preserve">Χορήγηση </w:t>
      </w:r>
      <w:r w:rsidR="007D2C1E" w:rsidRPr="005B629F">
        <w:rPr>
          <w:rFonts w:ascii="Calibri" w:hAnsi="Calibri" w:cs="Courier New"/>
          <w:szCs w:val="24"/>
          <w:lang w:val="el-GR"/>
        </w:rPr>
        <w:t>αναρρωτικής άδειας ειδικού σκοπού</w:t>
      </w:r>
      <w:r w:rsidR="0033277B" w:rsidRPr="005B629F">
        <w:rPr>
          <w:rFonts w:ascii="Calibri" w:hAnsi="Calibri" w:cs="Courier New"/>
          <w:szCs w:val="24"/>
          <w:lang w:val="el-GR"/>
        </w:rPr>
        <w:t xml:space="preserve">» </w:t>
      </w:r>
    </w:p>
    <w:p w:rsidR="003032D3" w:rsidRPr="009A2DBE" w:rsidRDefault="003032D3" w:rsidP="00A70476">
      <w:pPr>
        <w:spacing w:line="276" w:lineRule="auto"/>
        <w:jc w:val="both"/>
        <w:rPr>
          <w:rFonts w:ascii="Calibri" w:hAnsi="Calibri" w:cs="Courier New"/>
          <w:sz w:val="20"/>
          <w:lang w:val="el-GR"/>
        </w:rPr>
      </w:pPr>
    </w:p>
    <w:p w:rsidR="006E0963" w:rsidRPr="00305B27" w:rsidRDefault="006E0963" w:rsidP="008E2F92">
      <w:pPr>
        <w:rPr>
          <w:rFonts w:ascii="Calibri" w:hAnsi="Calibri"/>
          <w:b w:val="0"/>
          <w:sz w:val="22"/>
          <w:szCs w:val="22"/>
          <w:lang w:val="el-GR"/>
        </w:rPr>
      </w:pPr>
      <w:r w:rsidRPr="00305B27">
        <w:rPr>
          <w:rFonts w:ascii="Calibri" w:hAnsi="Calibri"/>
          <w:b w:val="0"/>
          <w:sz w:val="22"/>
          <w:szCs w:val="22"/>
          <w:lang w:val="el-GR"/>
        </w:rPr>
        <w:t>Έχοντας υπόψη:</w:t>
      </w:r>
    </w:p>
    <w:p w:rsidR="006E0963" w:rsidRPr="00A70476" w:rsidRDefault="006E0963" w:rsidP="008E2F92">
      <w:pPr>
        <w:rPr>
          <w:rFonts w:ascii="Calibri" w:hAnsi="Calibri"/>
          <w:b w:val="0"/>
          <w:sz w:val="20"/>
          <w:lang w:val="el-GR"/>
        </w:rPr>
      </w:pPr>
    </w:p>
    <w:p w:rsidR="00530212" w:rsidRPr="00350939" w:rsidRDefault="004B1768" w:rsidP="00350939">
      <w:pPr>
        <w:numPr>
          <w:ilvl w:val="0"/>
          <w:numId w:val="13"/>
        </w:numPr>
        <w:jc w:val="both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Τη</w:t>
      </w:r>
      <w:r w:rsidR="002D00C6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ν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με Αρ. </w:t>
      </w:r>
      <w:proofErr w:type="spellStart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Π</w:t>
      </w:r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ρωτ</w:t>
      </w:r>
      <w:proofErr w:type="spellEnd"/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. Φ.353.1/26/153324/Δ1(4)25-09-2014 Υ.Α./ΦΕΚ 2648/τ.Β΄/07-10-2014,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τ</w:t>
      </w:r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ροποποίηση της με 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Αρ</w:t>
      </w:r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. </w:t>
      </w:r>
      <w:proofErr w:type="spellStart"/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Πρωτ</w:t>
      </w:r>
      <w:proofErr w:type="spellEnd"/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. Φ353.1/324/105657/Δ1/08-1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0-2002 απόφασης «</w:t>
      </w:r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»</w:t>
      </w:r>
      <w:r w:rsidR="00530212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.</w:t>
      </w:r>
    </w:p>
    <w:p w:rsidR="00E277C1" w:rsidRPr="00350939" w:rsidRDefault="00C63DB9" w:rsidP="00350939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350939">
        <w:rPr>
          <w:rFonts w:asciiTheme="minorHAnsi" w:hAnsiTheme="minorHAnsi" w:cstheme="minorHAnsi"/>
          <w:b w:val="0"/>
          <w:sz w:val="22"/>
          <w:szCs w:val="22"/>
        </w:rPr>
        <w:t>T</w:t>
      </w:r>
      <w:proofErr w:type="spellStart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ις</w:t>
      </w:r>
      <w:proofErr w:type="spellEnd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διατάξεις του άρθ</w:t>
      </w:r>
      <w:r w:rsidR="00DC56BA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ρου </w:t>
      </w:r>
      <w:r w:rsidR="0033277B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25 της από 14-3-2020 ΠΝΠ (ΦΕΚ 64 Α΄) που κυρώθηκε με το άρθρο 3 του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Νόμο</w:t>
      </w:r>
      <w:r w:rsidR="0033277B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υ 4682/2020 (ΦΕΚ 76 Α΄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)</w:t>
      </w:r>
      <w:r w:rsidR="0033277B"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.</w:t>
      </w:r>
    </w:p>
    <w:p w:rsidR="008E79EF" w:rsidRPr="00350939" w:rsidRDefault="008E79EF" w:rsidP="00350939">
      <w:pPr>
        <w:pStyle w:val="1"/>
        <w:numPr>
          <w:ilvl w:val="0"/>
          <w:numId w:val="13"/>
        </w:numPr>
        <w:jc w:val="both"/>
        <w:textAlignment w:val="baseline"/>
        <w:rPr>
          <w:rFonts w:asciiTheme="minorHAnsi" w:hAnsiTheme="minorHAnsi" w:cstheme="minorHAnsi"/>
          <w:b w:val="0"/>
          <w:szCs w:val="22"/>
        </w:rPr>
      </w:pPr>
      <w:r w:rsidRPr="00350939">
        <w:rPr>
          <w:rFonts w:asciiTheme="minorHAnsi" w:hAnsiTheme="minorHAnsi" w:cstheme="minorHAnsi"/>
          <w:b w:val="0"/>
          <w:szCs w:val="22"/>
        </w:rPr>
        <w:t xml:space="preserve">Την Κοινή Υπουργική Απόφαση ΓΠ οικ. 360/2022 - ΦΕΚ 7/Β/6-1-2022 </w:t>
      </w:r>
      <w:r w:rsidRPr="00350939">
        <w:rPr>
          <w:rFonts w:asciiTheme="minorHAnsi" w:hAnsiTheme="minorHAnsi" w:cstheme="minorHAnsi"/>
          <w:szCs w:val="22"/>
        </w:rPr>
        <w:t>«</w:t>
      </w:r>
      <w:r w:rsidRPr="00350939">
        <w:rPr>
          <w:rFonts w:asciiTheme="minorHAnsi" w:hAnsiTheme="minorHAnsi" w:cstheme="minorHAnsi"/>
          <w:b w:val="0"/>
          <w:szCs w:val="22"/>
        </w:rPr>
        <w:t xml:space="preserve">Λειτουργία των εκπαιδευτικών μονάδων Πρωτοβάθμιας και Δευτεροβάθμιας Εκπαίδευσης, Ειδικής Αγωγής και Εκπαίδευσης, κατά την έναρξη του σχολικού έτους 2021-2022 και μέτρα για την αποφυγή διάδοσης του </w:t>
      </w:r>
      <w:proofErr w:type="spellStart"/>
      <w:r w:rsidRPr="00350939">
        <w:rPr>
          <w:rFonts w:asciiTheme="minorHAnsi" w:hAnsiTheme="minorHAnsi" w:cstheme="minorHAnsi"/>
          <w:b w:val="0"/>
          <w:szCs w:val="22"/>
        </w:rPr>
        <w:t>κορωνοϊού</w:t>
      </w:r>
      <w:proofErr w:type="spellEnd"/>
      <w:r w:rsidRPr="00350939">
        <w:rPr>
          <w:rFonts w:asciiTheme="minorHAnsi" w:hAnsiTheme="minorHAnsi" w:cstheme="minorHAnsi"/>
          <w:b w:val="0"/>
          <w:szCs w:val="22"/>
        </w:rPr>
        <w:t xml:space="preserve"> COVID-19 κατά τη λειτουργία τους» (Β’ 4187), όπως τροποποιήθηκε με την υπό στοιχεία Γ.Π.οικ./66036/21.10.2021 (Β’ 4</w:t>
      </w:r>
      <w:r w:rsidR="00350939" w:rsidRPr="00350939">
        <w:rPr>
          <w:rFonts w:asciiTheme="minorHAnsi" w:hAnsiTheme="minorHAnsi" w:cstheme="minorHAnsi"/>
          <w:b w:val="0"/>
          <w:szCs w:val="22"/>
        </w:rPr>
        <w:t>960).</w:t>
      </w:r>
    </w:p>
    <w:p w:rsidR="006878A9" w:rsidRPr="00350939" w:rsidRDefault="00350939" w:rsidP="00350939">
      <w:pPr>
        <w:ind w:left="284" w:hanging="360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4.    Την υπ. </w:t>
      </w:r>
      <w:proofErr w:type="spellStart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Αριθμ</w:t>
      </w:r>
      <w:proofErr w:type="spellEnd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. </w:t>
      </w:r>
      <w:proofErr w:type="spellStart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πρωτ</w:t>
      </w:r>
      <w:proofErr w:type="spellEnd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. ΔΙΔΑΔ/Φ.69/200/οικ.1333 εγκύκλιο του ΥΠ.ΕΣ. με θέμα «Μέτρα και ρυθμίσεις στο      πλαίσιο της ανάγκης περιορισμού του </w:t>
      </w:r>
      <w:proofErr w:type="spellStart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>κορωνοϊού</w:t>
      </w:r>
      <w:proofErr w:type="spellEnd"/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(73</w:t>
      </w:r>
      <w:r w:rsidRPr="00350939">
        <w:rPr>
          <w:rFonts w:asciiTheme="minorHAnsi" w:hAnsiTheme="minorHAnsi" w:cstheme="minorHAnsi"/>
          <w:b w:val="0"/>
          <w:sz w:val="22"/>
          <w:szCs w:val="22"/>
          <w:vertAlign w:val="superscript"/>
          <w:lang w:val="el-GR"/>
        </w:rPr>
        <w:t>η</w:t>
      </w:r>
      <w:r w:rsidRPr="00350939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ΕΓΚΥΚΛΙΟΣ)</w:t>
      </w:r>
    </w:p>
    <w:p w:rsidR="00350939" w:rsidRPr="00350939" w:rsidRDefault="00350939" w:rsidP="00350939">
      <w:pPr>
        <w:ind w:left="284" w:hanging="360"/>
        <w:rPr>
          <w:lang w:val="el-GR"/>
        </w:rPr>
      </w:pPr>
    </w:p>
    <w:p w:rsidR="00FE54AD" w:rsidRPr="00350939" w:rsidRDefault="009F1909" w:rsidP="00350939">
      <w:pPr>
        <w:pStyle w:val="a6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350939">
        <w:rPr>
          <w:rFonts w:ascii="Calibri" w:hAnsi="Calibri"/>
          <w:b w:val="0"/>
          <w:sz w:val="22"/>
          <w:szCs w:val="22"/>
          <w:lang w:val="el-GR"/>
        </w:rPr>
        <w:t>Την από</w:t>
      </w:r>
      <w:r w:rsidR="00E67C8F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 xml:space="preserve"> ……/……./………</w:t>
      </w:r>
      <w:r w:rsidR="00E67C8F" w:rsidRPr="00350939">
        <w:rPr>
          <w:rFonts w:ascii="Calibri" w:hAnsi="Calibri"/>
          <w:b w:val="0"/>
          <w:sz w:val="22"/>
          <w:szCs w:val="22"/>
          <w:lang w:val="el-GR"/>
        </w:rPr>
        <w:t>…</w:t>
      </w:r>
      <w:r w:rsidR="008E2F92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DC178C" w:rsidRPr="00350939">
        <w:rPr>
          <w:rFonts w:ascii="Calibri" w:hAnsi="Calibri"/>
          <w:b w:val="0"/>
          <w:sz w:val="22"/>
          <w:szCs w:val="22"/>
          <w:lang w:val="el-GR"/>
        </w:rPr>
        <w:t>αίτ</w:t>
      </w:r>
      <w:r w:rsidR="003E3C4C" w:rsidRPr="00350939">
        <w:rPr>
          <w:rFonts w:ascii="Calibri" w:hAnsi="Calibri"/>
          <w:b w:val="0"/>
          <w:sz w:val="22"/>
          <w:szCs w:val="22"/>
          <w:lang w:val="el-GR"/>
        </w:rPr>
        <w:t>ηση</w:t>
      </w:r>
      <w:r w:rsidR="004B4934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του/</w:t>
      </w:r>
      <w:r w:rsidR="008E2F92" w:rsidRPr="00350939">
        <w:rPr>
          <w:rFonts w:ascii="Calibri" w:hAnsi="Calibri"/>
          <w:b w:val="0"/>
          <w:sz w:val="22"/>
          <w:szCs w:val="22"/>
          <w:lang w:val="el-GR"/>
        </w:rPr>
        <w:t>της</w:t>
      </w:r>
      <w:r w:rsidR="006844D7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μονί</w:t>
      </w:r>
      <w:r w:rsidR="004274FB" w:rsidRPr="00350939">
        <w:rPr>
          <w:rFonts w:ascii="Calibri" w:hAnsi="Calibri"/>
          <w:b w:val="0"/>
          <w:sz w:val="22"/>
          <w:szCs w:val="22"/>
          <w:lang w:val="el-GR"/>
        </w:rPr>
        <w:t>μου</w:t>
      </w:r>
      <w:r w:rsidR="00FF1C79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6844D7" w:rsidRPr="00350939">
        <w:rPr>
          <w:rFonts w:ascii="Calibri" w:hAnsi="Calibri"/>
          <w:b w:val="0"/>
          <w:sz w:val="22"/>
          <w:szCs w:val="22"/>
          <w:lang w:val="el-GR"/>
        </w:rPr>
        <w:t>εκπαιδευτικού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κλάδου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 xml:space="preserve"> ΠΕ…….-………………….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072137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5747B6" w:rsidRPr="00350939">
        <w:rPr>
          <w:rFonts w:ascii="Calibri" w:hAnsi="Calibri"/>
          <w:b w:val="0"/>
          <w:sz w:val="22"/>
          <w:szCs w:val="22"/>
          <w:lang w:val="el-GR"/>
        </w:rPr>
        <w:t>κ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/</w:t>
      </w:r>
      <w:proofErr w:type="spellStart"/>
      <w:r w:rsidR="00B27404" w:rsidRPr="00350939">
        <w:rPr>
          <w:rFonts w:ascii="Calibri" w:hAnsi="Calibri"/>
          <w:b w:val="0"/>
          <w:sz w:val="22"/>
          <w:szCs w:val="22"/>
          <w:lang w:val="el-GR"/>
        </w:rPr>
        <w:t>κας</w:t>
      </w:r>
      <w:proofErr w:type="spellEnd"/>
      <w:r w:rsidR="00B27404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……………………………………………………………………………….….</w:t>
      </w:r>
      <w:r w:rsidR="004274FB" w:rsidRPr="00350939">
        <w:rPr>
          <w:rFonts w:ascii="Calibri" w:hAnsi="Calibri"/>
          <w:b w:val="0"/>
          <w:sz w:val="22"/>
          <w:szCs w:val="22"/>
          <w:lang w:val="el-GR"/>
        </w:rPr>
        <w:t xml:space="preserve"> με την οποία αιτείται να 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του/</w:t>
      </w:r>
      <w:r w:rsidR="00DB2521" w:rsidRPr="00350939">
        <w:rPr>
          <w:rFonts w:ascii="Calibri" w:hAnsi="Calibri"/>
          <w:b w:val="0"/>
          <w:sz w:val="22"/>
          <w:szCs w:val="22"/>
          <w:lang w:val="el-GR"/>
        </w:rPr>
        <w:t>της</w:t>
      </w:r>
      <w:r w:rsidR="006844D7" w:rsidRPr="00350939">
        <w:rPr>
          <w:rFonts w:ascii="Calibri" w:hAnsi="Calibri"/>
          <w:b w:val="0"/>
          <w:sz w:val="22"/>
          <w:szCs w:val="22"/>
          <w:lang w:val="el-GR"/>
        </w:rPr>
        <w:t xml:space="preserve"> χορηγηθεί</w:t>
      </w:r>
      <w:r w:rsidR="004B4934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7D2C1E" w:rsidRPr="00350939">
        <w:rPr>
          <w:rFonts w:ascii="Calibri" w:hAnsi="Calibri"/>
          <w:b w:val="0"/>
          <w:sz w:val="22"/>
          <w:szCs w:val="22"/>
          <w:lang w:val="el-GR"/>
        </w:rPr>
        <w:t xml:space="preserve">αναρρωτική </w:t>
      </w:r>
      <w:r w:rsidR="00CE09D1" w:rsidRPr="00350939">
        <w:rPr>
          <w:rFonts w:ascii="Calibri" w:hAnsi="Calibri"/>
          <w:b w:val="0"/>
          <w:sz w:val="22"/>
          <w:szCs w:val="22"/>
          <w:lang w:val="el-GR"/>
        </w:rPr>
        <w:t xml:space="preserve"> άδεια </w:t>
      </w:r>
      <w:r w:rsidR="007D2C1E" w:rsidRPr="00350939">
        <w:rPr>
          <w:rFonts w:ascii="Calibri" w:hAnsi="Calibri" w:cs="Courier New"/>
          <w:b w:val="0"/>
          <w:sz w:val="22"/>
          <w:szCs w:val="22"/>
          <w:lang w:val="el-GR"/>
        </w:rPr>
        <w:t>ειδικού σκοπού</w:t>
      </w:r>
      <w:r w:rsidR="00CE09D1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4274FB" w:rsidRPr="00350939">
        <w:rPr>
          <w:rFonts w:ascii="Calibri" w:hAnsi="Calibri"/>
          <w:b w:val="0"/>
          <w:sz w:val="22"/>
          <w:szCs w:val="22"/>
          <w:lang w:val="el-GR"/>
        </w:rPr>
        <w:t>από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4274FB" w:rsidRPr="00350939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…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>…../…</w:t>
      </w:r>
      <w:r w:rsidR="00E67C8F" w:rsidRPr="00350939">
        <w:rPr>
          <w:rFonts w:ascii="Calibri" w:hAnsi="Calibri"/>
          <w:b w:val="0"/>
          <w:sz w:val="22"/>
          <w:szCs w:val="22"/>
          <w:lang w:val="el-GR"/>
        </w:rPr>
        <w:t>.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>…/………</w:t>
      </w:r>
      <w:r w:rsidR="00B27404" w:rsidRPr="00350939">
        <w:rPr>
          <w:rFonts w:ascii="Calibri" w:hAnsi="Calibri"/>
          <w:b w:val="0"/>
          <w:sz w:val="22"/>
          <w:szCs w:val="22"/>
          <w:lang w:val="el-GR"/>
        </w:rPr>
        <w:t>….</w:t>
      </w:r>
      <w:r w:rsidR="00607532" w:rsidRPr="00350939">
        <w:rPr>
          <w:rFonts w:ascii="Calibri" w:hAnsi="Calibri"/>
          <w:b w:val="0"/>
          <w:sz w:val="22"/>
          <w:szCs w:val="22"/>
          <w:lang w:val="el-GR"/>
        </w:rPr>
        <w:t xml:space="preserve"> έως  </w:t>
      </w:r>
      <w:r w:rsidR="00214FC3" w:rsidRPr="00350939">
        <w:rPr>
          <w:rFonts w:ascii="Calibri" w:hAnsi="Calibri"/>
          <w:b w:val="0"/>
          <w:sz w:val="22"/>
          <w:szCs w:val="22"/>
          <w:lang w:val="el-GR"/>
        </w:rPr>
        <w:t xml:space="preserve"> και  </w:t>
      </w:r>
      <w:r w:rsidR="006878A9" w:rsidRPr="00350939">
        <w:rPr>
          <w:rFonts w:ascii="Calibri" w:hAnsi="Calibri"/>
          <w:b w:val="0"/>
          <w:sz w:val="22"/>
          <w:szCs w:val="22"/>
          <w:lang w:val="el-GR"/>
        </w:rPr>
        <w:t>……./……./………..</w:t>
      </w:r>
    </w:p>
    <w:p w:rsidR="003032D3" w:rsidRPr="00CA26BB" w:rsidRDefault="001A5A84" w:rsidP="00CA26B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  <w:r w:rsidRPr="00E67C8F">
        <w:rPr>
          <w:rFonts w:ascii="Calibri" w:hAnsi="Calibri"/>
          <w:b w:val="0"/>
          <w:sz w:val="22"/>
          <w:szCs w:val="22"/>
          <w:lang w:val="el-GR"/>
        </w:rPr>
        <w:t>Τη</w:t>
      </w:r>
      <w:r w:rsidR="004C6206" w:rsidRPr="00E67C8F">
        <w:rPr>
          <w:rFonts w:ascii="Calibri" w:hAnsi="Calibri"/>
          <w:b w:val="0"/>
          <w:sz w:val="22"/>
          <w:szCs w:val="22"/>
          <w:lang w:val="el-GR"/>
        </w:rPr>
        <w:t>ν</w:t>
      </w:r>
      <w:r w:rsidR="00262657">
        <w:rPr>
          <w:rFonts w:ascii="Calibri" w:hAnsi="Calibri"/>
          <w:b w:val="0"/>
          <w:sz w:val="22"/>
          <w:szCs w:val="22"/>
          <w:lang w:val="el-GR"/>
        </w:rPr>
        <w:t>/Το</w:t>
      </w:r>
      <w:r w:rsidR="004C6206" w:rsidRPr="00E67C8F">
        <w:rPr>
          <w:rFonts w:ascii="Calibri" w:hAnsi="Calibri"/>
          <w:b w:val="0"/>
          <w:sz w:val="22"/>
          <w:szCs w:val="22"/>
          <w:lang w:val="el-GR"/>
        </w:rPr>
        <w:t xml:space="preserve"> από</w:t>
      </w:r>
      <w:r w:rsidR="00B27404" w:rsidRPr="00E67C8F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E67C8F" w:rsidRPr="00E67C8F">
        <w:rPr>
          <w:rFonts w:ascii="Calibri" w:hAnsi="Calibri"/>
          <w:b w:val="0"/>
          <w:sz w:val="22"/>
          <w:szCs w:val="22"/>
          <w:lang w:val="el-GR"/>
        </w:rPr>
        <w:t>………/………/……………</w:t>
      </w:r>
      <w:r w:rsidR="00B27404" w:rsidRPr="00E67C8F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BA043C" w:rsidRPr="00E67C8F">
        <w:rPr>
          <w:rFonts w:ascii="Calibri" w:hAnsi="Calibri"/>
          <w:b w:val="0"/>
          <w:sz w:val="22"/>
          <w:szCs w:val="22"/>
          <w:lang w:val="el-GR"/>
        </w:rPr>
        <w:t xml:space="preserve">………………………………………… </w:t>
      </w:r>
      <w:r w:rsidR="00262657">
        <w:rPr>
          <w:rFonts w:ascii="Calibri" w:hAnsi="Calibri"/>
          <w:b w:val="0"/>
          <w:sz w:val="22"/>
          <w:szCs w:val="22"/>
          <w:lang w:val="el-GR"/>
        </w:rPr>
        <w:t xml:space="preserve">Βεβαίωση Θετικού Διαγνωστικού Ελέγχου </w:t>
      </w:r>
      <w:proofErr w:type="spellStart"/>
      <w:r w:rsidR="00262657">
        <w:rPr>
          <w:rFonts w:ascii="Calibri" w:hAnsi="Calibri"/>
          <w:b w:val="0"/>
          <w:sz w:val="22"/>
          <w:szCs w:val="22"/>
          <w:lang w:val="el-GR"/>
        </w:rPr>
        <w:t>κορωνοϊού</w:t>
      </w:r>
      <w:proofErr w:type="spellEnd"/>
      <w:r w:rsidR="00262657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262657">
        <w:rPr>
          <w:rFonts w:ascii="Calibri" w:hAnsi="Calibri"/>
          <w:b w:val="0"/>
          <w:sz w:val="22"/>
          <w:szCs w:val="22"/>
        </w:rPr>
        <w:t>COVID</w:t>
      </w:r>
      <w:r w:rsidR="00262657" w:rsidRPr="00262657">
        <w:rPr>
          <w:rFonts w:ascii="Calibri" w:hAnsi="Calibri"/>
          <w:b w:val="0"/>
          <w:sz w:val="22"/>
          <w:szCs w:val="22"/>
          <w:lang w:val="el-GR"/>
        </w:rPr>
        <w:t>-19</w:t>
      </w:r>
      <w:r w:rsidR="00262657">
        <w:rPr>
          <w:rFonts w:ascii="Calibri" w:hAnsi="Calibri"/>
          <w:b w:val="0"/>
          <w:sz w:val="22"/>
          <w:szCs w:val="22"/>
          <w:lang w:val="el-GR"/>
        </w:rPr>
        <w:t xml:space="preserve"> για απουσία από την εργασία/πιστοποιητικό </w:t>
      </w:r>
      <w:proofErr w:type="spellStart"/>
      <w:r w:rsidR="00262657">
        <w:rPr>
          <w:rFonts w:ascii="Calibri" w:hAnsi="Calibri"/>
          <w:b w:val="0"/>
          <w:sz w:val="22"/>
          <w:szCs w:val="22"/>
          <w:lang w:val="el-GR"/>
        </w:rPr>
        <w:t>νόσησης</w:t>
      </w:r>
      <w:proofErr w:type="spellEnd"/>
      <w:r w:rsidR="00262657">
        <w:rPr>
          <w:rFonts w:ascii="Calibri" w:hAnsi="Calibri"/>
          <w:b w:val="0"/>
          <w:sz w:val="22"/>
          <w:szCs w:val="22"/>
          <w:lang w:val="el-GR"/>
        </w:rPr>
        <w:t>.</w:t>
      </w:r>
    </w:p>
    <w:p w:rsidR="003032D3" w:rsidRDefault="003032D3" w:rsidP="003032D3">
      <w:pPr>
        <w:spacing w:line="276" w:lineRule="auto"/>
        <w:jc w:val="both"/>
        <w:rPr>
          <w:rFonts w:ascii="Calibri" w:hAnsi="Calibri"/>
          <w:b w:val="0"/>
          <w:sz w:val="20"/>
          <w:lang w:val="el-GR"/>
        </w:rPr>
      </w:pPr>
    </w:p>
    <w:p w:rsidR="003032D3" w:rsidRPr="00CA26BB" w:rsidRDefault="005D26BD" w:rsidP="00CA26BB">
      <w:pPr>
        <w:spacing w:line="276" w:lineRule="auto"/>
        <w:jc w:val="center"/>
        <w:rPr>
          <w:rFonts w:ascii="Calibri" w:hAnsi="Calibri" w:cs="Courier New"/>
          <w:b w:val="0"/>
          <w:szCs w:val="24"/>
          <w:lang w:val="el-GR"/>
        </w:rPr>
      </w:pPr>
      <w:r w:rsidRPr="006878A9">
        <w:rPr>
          <w:rFonts w:ascii="Calibri" w:hAnsi="Calibri" w:cs="Courier New"/>
          <w:szCs w:val="24"/>
          <w:lang w:val="el-GR"/>
        </w:rPr>
        <w:t>Αποφασίζουμε</w:t>
      </w:r>
    </w:p>
    <w:p w:rsidR="003032D3" w:rsidRPr="00CA26BB" w:rsidRDefault="005D26BD" w:rsidP="00CA26BB">
      <w:pPr>
        <w:spacing w:line="276" w:lineRule="auto"/>
        <w:ind w:left="360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E67C8F">
        <w:rPr>
          <w:rFonts w:ascii="Calibri" w:hAnsi="Calibri" w:cs="Courier New"/>
          <w:b w:val="0"/>
          <w:sz w:val="22"/>
          <w:szCs w:val="22"/>
          <w:lang w:val="el-GR"/>
        </w:rPr>
        <w:t>Χορηγού</w:t>
      </w:r>
      <w:r w:rsidR="006E0963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με </w:t>
      </w:r>
      <w:r w:rsidR="004C6206" w:rsidRPr="00E67C8F">
        <w:rPr>
          <w:rFonts w:ascii="Calibri" w:hAnsi="Calibri" w:cs="Courier New"/>
          <w:b w:val="0"/>
          <w:sz w:val="22"/>
          <w:szCs w:val="22"/>
          <w:lang w:val="el-GR"/>
        </w:rPr>
        <w:t>σ</w:t>
      </w:r>
      <w:r w:rsidR="0070575B" w:rsidRPr="00E67C8F">
        <w:rPr>
          <w:rFonts w:ascii="Calibri" w:hAnsi="Calibri" w:cs="Courier New"/>
          <w:b w:val="0"/>
          <w:sz w:val="22"/>
          <w:szCs w:val="22"/>
          <w:lang w:val="el-GR"/>
        </w:rPr>
        <w:t>τ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>ον/στην κ/κα ……………………………………………………………………</w:t>
      </w:r>
      <w:r w:rsidR="006878A9" w:rsidRPr="00E67C8F">
        <w:rPr>
          <w:rFonts w:ascii="Calibri" w:hAnsi="Calibri" w:cs="Courier New"/>
          <w:b w:val="0"/>
          <w:sz w:val="22"/>
          <w:szCs w:val="22"/>
          <w:lang w:val="el-GR"/>
        </w:rPr>
        <w:t>…………</w:t>
      </w:r>
      <w:r w:rsidR="00E67C8F">
        <w:rPr>
          <w:rFonts w:ascii="Calibri" w:hAnsi="Calibri" w:cs="Courier New"/>
          <w:b w:val="0"/>
          <w:sz w:val="22"/>
          <w:szCs w:val="22"/>
          <w:lang w:val="el-GR"/>
        </w:rPr>
        <w:t>…….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6546E3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CA26BB">
        <w:rPr>
          <w:rFonts w:ascii="Calibri" w:hAnsi="Calibri" w:cs="Courier New"/>
          <w:b w:val="0"/>
          <w:sz w:val="22"/>
          <w:szCs w:val="22"/>
          <w:lang w:val="el-GR"/>
        </w:rPr>
        <w:t xml:space="preserve">μόνιμο/η- </w:t>
      </w:r>
      <w:r w:rsidR="00896D64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6844D7" w:rsidRPr="00E67C8F">
        <w:rPr>
          <w:rFonts w:ascii="Calibri" w:hAnsi="Calibri" w:cs="Courier New"/>
          <w:b w:val="0"/>
          <w:sz w:val="22"/>
          <w:szCs w:val="22"/>
          <w:lang w:val="el-GR"/>
        </w:rPr>
        <w:t>εκπαιδευτικό</w:t>
      </w:r>
      <w:r w:rsidR="00064162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κλάδου </w:t>
      </w:r>
      <w:r w:rsidR="006878A9" w:rsidRPr="00E67C8F">
        <w:rPr>
          <w:rFonts w:ascii="Calibri" w:hAnsi="Calibri" w:cs="Courier New"/>
          <w:b w:val="0"/>
          <w:sz w:val="22"/>
          <w:szCs w:val="22"/>
          <w:lang w:val="el-GR"/>
        </w:rPr>
        <w:t>ΠΕ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>…</w:t>
      </w:r>
      <w:r w:rsidR="006878A9" w:rsidRPr="00E67C8F">
        <w:rPr>
          <w:rFonts w:ascii="Calibri" w:hAnsi="Calibri" w:cs="Courier New"/>
          <w:b w:val="0"/>
          <w:sz w:val="22"/>
          <w:szCs w:val="22"/>
          <w:lang w:val="el-GR"/>
        </w:rPr>
        <w:t>.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>…</w:t>
      </w:r>
      <w:r w:rsidR="006878A9" w:rsidRPr="00E67C8F">
        <w:rPr>
          <w:rFonts w:ascii="Calibri" w:hAnsi="Calibri" w:cs="Courier New"/>
          <w:b w:val="0"/>
          <w:sz w:val="22"/>
          <w:szCs w:val="22"/>
          <w:lang w:val="el-GR"/>
        </w:rPr>
        <w:t>-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>………</w:t>
      </w:r>
      <w:r w:rsidR="006878A9" w:rsidRPr="00E67C8F">
        <w:rPr>
          <w:rFonts w:ascii="Calibri" w:hAnsi="Calibri" w:cs="Courier New"/>
          <w:b w:val="0"/>
          <w:sz w:val="22"/>
          <w:szCs w:val="22"/>
          <w:lang w:val="el-GR"/>
        </w:rPr>
        <w:t>……………</w:t>
      </w:r>
      <w:r w:rsidR="00B36D32" w:rsidRPr="00E67C8F">
        <w:rPr>
          <w:rFonts w:ascii="Calibri" w:hAnsi="Calibri" w:cs="Courier New"/>
          <w:b w:val="0"/>
          <w:sz w:val="22"/>
          <w:szCs w:val="22"/>
          <w:lang w:val="el-GR"/>
        </w:rPr>
        <w:t>.</w:t>
      </w:r>
      <w:r w:rsidR="006E6108" w:rsidRPr="00E67C8F">
        <w:rPr>
          <w:rFonts w:ascii="Calibri" w:hAnsi="Calibri" w:cs="Courier New"/>
          <w:b w:val="0"/>
          <w:sz w:val="22"/>
          <w:szCs w:val="22"/>
          <w:lang w:val="el-GR"/>
        </w:rPr>
        <w:t>,</w:t>
      </w:r>
      <w:r w:rsidR="00BA7301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 του ………….Δ.Σ/Νηπιαγ.  …………………………</w:t>
      </w:r>
      <w:r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BA7301" w:rsidRPr="00E67C8F">
        <w:rPr>
          <w:rFonts w:ascii="Calibri" w:hAnsi="Calibri" w:cs="Courier New"/>
          <w:b w:val="0"/>
          <w:sz w:val="22"/>
          <w:szCs w:val="22"/>
          <w:lang w:val="el-GR"/>
        </w:rPr>
        <w:t xml:space="preserve">της Διεύθυνσης Π.Ε. Κέρκυρας  </w:t>
      </w:r>
      <w:r w:rsidR="007D2C1E" w:rsidRPr="00E67C8F">
        <w:rPr>
          <w:rFonts w:ascii="Calibri" w:hAnsi="Calibri"/>
          <w:b w:val="0"/>
          <w:sz w:val="22"/>
          <w:szCs w:val="22"/>
          <w:lang w:val="el-GR"/>
        </w:rPr>
        <w:t>αναρρωτική άδεια ειδικού σκοπού</w:t>
      </w:r>
      <w:r w:rsidR="0070575B" w:rsidRPr="00E67C8F">
        <w:rPr>
          <w:rFonts w:ascii="Calibri" w:hAnsi="Calibri"/>
          <w:b w:val="0"/>
          <w:sz w:val="22"/>
          <w:szCs w:val="22"/>
          <w:lang w:val="el-GR"/>
        </w:rPr>
        <w:t xml:space="preserve"> από </w:t>
      </w:r>
      <w:r w:rsidR="006878A9" w:rsidRPr="00E67C8F">
        <w:rPr>
          <w:rFonts w:ascii="Calibri" w:hAnsi="Calibri"/>
          <w:b w:val="0"/>
          <w:sz w:val="22"/>
          <w:szCs w:val="22"/>
          <w:lang w:val="el-GR"/>
        </w:rPr>
        <w:t>……./……./………</w:t>
      </w:r>
      <w:r w:rsidR="00E67C8F">
        <w:rPr>
          <w:rFonts w:ascii="Calibri" w:hAnsi="Calibri"/>
          <w:b w:val="0"/>
          <w:sz w:val="22"/>
          <w:szCs w:val="22"/>
          <w:lang w:val="el-GR"/>
        </w:rPr>
        <w:t>….</w:t>
      </w:r>
      <w:r w:rsidR="006878A9" w:rsidRPr="00E67C8F">
        <w:rPr>
          <w:rFonts w:ascii="Calibri" w:hAnsi="Calibri"/>
          <w:b w:val="0"/>
          <w:sz w:val="22"/>
          <w:szCs w:val="22"/>
          <w:lang w:val="el-GR"/>
        </w:rPr>
        <w:t xml:space="preserve">  </w:t>
      </w:r>
      <w:r w:rsidR="0070575B" w:rsidRPr="00E67C8F">
        <w:rPr>
          <w:rFonts w:ascii="Calibri" w:hAnsi="Calibri"/>
          <w:b w:val="0"/>
          <w:sz w:val="22"/>
          <w:szCs w:val="22"/>
          <w:lang w:val="el-GR"/>
        </w:rPr>
        <w:t>έως</w:t>
      </w:r>
      <w:r w:rsidR="00E67C8F">
        <w:rPr>
          <w:rFonts w:ascii="Calibri" w:hAnsi="Calibri"/>
          <w:b w:val="0"/>
          <w:sz w:val="22"/>
          <w:szCs w:val="22"/>
          <w:lang w:val="el-GR"/>
        </w:rPr>
        <w:t xml:space="preserve"> και </w:t>
      </w:r>
      <w:r w:rsidR="006878A9" w:rsidRPr="00E67C8F">
        <w:rPr>
          <w:rFonts w:ascii="Calibri" w:hAnsi="Calibri"/>
          <w:b w:val="0"/>
          <w:sz w:val="22"/>
          <w:szCs w:val="22"/>
          <w:lang w:val="el-GR"/>
        </w:rPr>
        <w:t xml:space="preserve"> ……./……./………</w:t>
      </w:r>
      <w:r w:rsidR="00E67C8F">
        <w:rPr>
          <w:rFonts w:ascii="Calibri" w:hAnsi="Calibri"/>
          <w:b w:val="0"/>
          <w:sz w:val="22"/>
          <w:szCs w:val="22"/>
          <w:lang w:val="el-GR"/>
        </w:rPr>
        <w:t>….</w:t>
      </w:r>
      <w:r w:rsidR="006878A9" w:rsidRPr="00E67C8F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E67C8F">
        <w:rPr>
          <w:rFonts w:ascii="Calibri" w:hAnsi="Calibri"/>
          <w:b w:val="0"/>
          <w:sz w:val="22"/>
          <w:szCs w:val="22"/>
          <w:lang w:val="el-GR"/>
        </w:rPr>
        <w:t xml:space="preserve"> λόγω θετικού</w:t>
      </w:r>
      <w:r w:rsidR="00607532" w:rsidRPr="00E67C8F">
        <w:rPr>
          <w:rFonts w:ascii="Calibri" w:hAnsi="Calibri"/>
          <w:b w:val="0"/>
          <w:sz w:val="22"/>
          <w:szCs w:val="22"/>
          <w:lang w:val="el-GR"/>
        </w:rPr>
        <w:t xml:space="preserve"> αποτελέσματος </w:t>
      </w:r>
      <w:r w:rsidR="00E67C8F">
        <w:rPr>
          <w:rFonts w:ascii="Calibri" w:hAnsi="Calibri"/>
          <w:b w:val="0"/>
          <w:sz w:val="22"/>
          <w:szCs w:val="22"/>
          <w:lang w:val="el-GR"/>
        </w:rPr>
        <w:t>μετά από διαγνωστικό</w:t>
      </w:r>
      <w:r w:rsidR="00607532" w:rsidRPr="00E67C8F">
        <w:rPr>
          <w:rFonts w:ascii="Calibri" w:hAnsi="Calibri"/>
          <w:b w:val="0"/>
          <w:sz w:val="22"/>
          <w:szCs w:val="22"/>
          <w:lang w:val="el-GR"/>
        </w:rPr>
        <w:t xml:space="preserve"> τεστ.</w:t>
      </w:r>
      <w:r w:rsidR="007D2C1E" w:rsidRPr="00E67C8F">
        <w:rPr>
          <w:rFonts w:ascii="Calibri" w:hAnsi="Calibri"/>
          <w:b w:val="0"/>
          <w:sz w:val="22"/>
          <w:szCs w:val="22"/>
          <w:lang w:val="el-GR"/>
        </w:rPr>
        <w:t xml:space="preserve"> </w:t>
      </w:r>
    </w:p>
    <w:p w:rsidR="00287DB2" w:rsidRPr="00A70476" w:rsidRDefault="003032D3" w:rsidP="00530212">
      <w:pPr>
        <w:spacing w:line="276" w:lineRule="auto"/>
        <w:rPr>
          <w:rFonts w:ascii="Calibri" w:hAnsi="Calibri" w:cs="Courier New"/>
          <w:b w:val="0"/>
          <w:sz w:val="20"/>
          <w:lang w:val="el-GR"/>
        </w:rPr>
      </w:pP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  <w:r>
        <w:rPr>
          <w:rFonts w:ascii="Calibri" w:hAnsi="Calibri" w:cs="Courier New"/>
          <w:b w:val="0"/>
          <w:sz w:val="20"/>
          <w:lang w:val="el-GR"/>
        </w:rPr>
        <w:tab/>
      </w:r>
    </w:p>
    <w:p w:rsidR="003032D3" w:rsidRDefault="00991DFD" w:rsidP="00FF1270">
      <w:pPr>
        <w:rPr>
          <w:sz w:val="20"/>
          <w:lang w:val="el-GR"/>
        </w:rPr>
      </w:pPr>
      <w:r>
        <w:rPr>
          <w:sz w:val="20"/>
          <w:lang w:val="el-GR"/>
        </w:rPr>
        <w:t>ΚΟΙΝΟ</w:t>
      </w:r>
      <w:r w:rsidR="00052177">
        <w:rPr>
          <w:sz w:val="20"/>
          <w:lang w:val="el-GR"/>
        </w:rPr>
        <w:t>ΠΟΙΗΣΗ</w:t>
      </w:r>
      <w:r w:rsidR="00D35134">
        <w:rPr>
          <w:sz w:val="20"/>
          <w:lang w:val="el-GR"/>
        </w:rPr>
        <w:t xml:space="preserve"> </w:t>
      </w:r>
      <w:r w:rsidR="00BA7301">
        <w:rPr>
          <w:sz w:val="20"/>
          <w:lang w:val="el-GR"/>
        </w:rPr>
        <w:t>:</w:t>
      </w:r>
      <w:r w:rsidR="00D35134">
        <w:rPr>
          <w:sz w:val="20"/>
          <w:lang w:val="el-GR"/>
        </w:rPr>
        <w:t xml:space="preserve">  </w:t>
      </w:r>
    </w:p>
    <w:p w:rsidR="00D35134" w:rsidRPr="00CA26BB" w:rsidRDefault="00D35134" w:rsidP="00FF1270">
      <w:pPr>
        <w:rPr>
          <w:rFonts w:asciiTheme="minorHAnsi" w:hAnsiTheme="minorHAnsi"/>
          <w:sz w:val="18"/>
          <w:szCs w:val="18"/>
          <w:lang w:val="el-GR"/>
        </w:rPr>
      </w:pPr>
      <w:r>
        <w:rPr>
          <w:sz w:val="20"/>
          <w:lang w:val="el-GR"/>
        </w:rPr>
        <w:t xml:space="preserve">                                                                              </w:t>
      </w:r>
      <w:r w:rsidR="006E43A9">
        <w:rPr>
          <w:sz w:val="20"/>
          <w:lang w:val="el-GR"/>
        </w:rPr>
        <w:t xml:space="preserve">        </w:t>
      </w:r>
      <w:r w:rsidR="006878A9">
        <w:rPr>
          <w:sz w:val="20"/>
          <w:lang w:val="el-GR"/>
        </w:rPr>
        <w:t xml:space="preserve"> </w:t>
      </w:r>
      <w:r w:rsidR="006878A9" w:rsidRPr="00CA26BB">
        <w:rPr>
          <w:sz w:val="18"/>
          <w:szCs w:val="18"/>
          <w:lang w:val="el-GR"/>
        </w:rPr>
        <w:t>Ο</w:t>
      </w:r>
      <w:r w:rsidR="006E43A9" w:rsidRPr="00CA26BB">
        <w:rPr>
          <w:sz w:val="18"/>
          <w:szCs w:val="18"/>
          <w:lang w:val="el-GR"/>
        </w:rPr>
        <w:t>/Η</w:t>
      </w:r>
      <w:r w:rsidR="006878A9" w:rsidRPr="00CA26BB">
        <w:rPr>
          <w:sz w:val="18"/>
          <w:szCs w:val="18"/>
          <w:lang w:val="el-GR"/>
        </w:rPr>
        <w:t xml:space="preserve"> ΔΙΕΥΘΥΝΤΗΣ</w:t>
      </w:r>
      <w:r w:rsidR="006E43A9" w:rsidRPr="00CA26BB">
        <w:rPr>
          <w:sz w:val="18"/>
          <w:szCs w:val="18"/>
          <w:lang w:val="el-GR"/>
        </w:rPr>
        <w:t>/ΝΤΡΙΑ</w:t>
      </w:r>
      <w:r w:rsidR="006878A9" w:rsidRPr="00CA26BB">
        <w:rPr>
          <w:sz w:val="18"/>
          <w:szCs w:val="18"/>
          <w:lang w:val="el-GR"/>
        </w:rPr>
        <w:t xml:space="preserve"> ΤΗΣ ΣΧΟΛΙΚΗΣ ΜΟΝΑΔΑΣ</w:t>
      </w:r>
      <w:r w:rsidRPr="00CA26BB">
        <w:rPr>
          <w:sz w:val="18"/>
          <w:szCs w:val="18"/>
          <w:lang w:val="el-GR"/>
        </w:rPr>
        <w:t xml:space="preserve">                    </w:t>
      </w:r>
      <w:r w:rsidR="003032D3" w:rsidRPr="00CA26BB">
        <w:rPr>
          <w:sz w:val="18"/>
          <w:szCs w:val="18"/>
          <w:lang w:val="el-GR"/>
        </w:rPr>
        <w:t xml:space="preserve">           </w:t>
      </w:r>
      <w:r w:rsidRPr="00CA26BB">
        <w:rPr>
          <w:sz w:val="18"/>
          <w:szCs w:val="18"/>
          <w:lang w:val="el-GR"/>
        </w:rPr>
        <w:t xml:space="preserve">    </w:t>
      </w:r>
      <w:r w:rsidR="0016119A" w:rsidRPr="00CA26BB">
        <w:rPr>
          <w:sz w:val="18"/>
          <w:szCs w:val="18"/>
          <w:lang w:val="el-GR"/>
        </w:rPr>
        <w:t xml:space="preserve">   </w:t>
      </w:r>
      <w:r w:rsidRPr="00CA26BB">
        <w:rPr>
          <w:sz w:val="18"/>
          <w:szCs w:val="18"/>
          <w:lang w:val="el-GR"/>
        </w:rPr>
        <w:t xml:space="preserve"> </w:t>
      </w:r>
    </w:p>
    <w:p w:rsidR="00914878" w:rsidRPr="00292722" w:rsidRDefault="00914878" w:rsidP="00914878">
      <w:pPr>
        <w:pStyle w:val="a6"/>
        <w:ind w:left="0"/>
        <w:rPr>
          <w:rFonts w:asciiTheme="minorHAnsi" w:hAnsiTheme="minorHAnsi"/>
          <w:b w:val="0"/>
          <w:sz w:val="18"/>
          <w:szCs w:val="18"/>
          <w:lang w:val="el-GR"/>
        </w:rPr>
      </w:pPr>
      <w:r w:rsidRPr="007D3638">
        <w:rPr>
          <w:rFonts w:asciiTheme="minorHAnsi" w:hAnsiTheme="minorHAnsi"/>
          <w:b w:val="0"/>
          <w:sz w:val="22"/>
          <w:szCs w:val="22"/>
          <w:lang w:val="el-GR"/>
        </w:rPr>
        <w:t xml:space="preserve">1. Διεύθυνση </w:t>
      </w:r>
      <w:r w:rsidR="006E43A9">
        <w:rPr>
          <w:rFonts w:asciiTheme="minorHAnsi" w:hAnsiTheme="minorHAnsi"/>
          <w:b w:val="0"/>
          <w:sz w:val="22"/>
          <w:szCs w:val="22"/>
          <w:lang w:val="el-GR"/>
        </w:rPr>
        <w:t>Π.Ε.</w:t>
      </w:r>
      <w:r w:rsidRPr="007D3638">
        <w:rPr>
          <w:rFonts w:asciiTheme="minorHAnsi" w:hAnsiTheme="minorHAnsi"/>
          <w:b w:val="0"/>
          <w:sz w:val="22"/>
          <w:szCs w:val="22"/>
          <w:lang w:val="el-GR"/>
        </w:rPr>
        <w:t xml:space="preserve"> Κέρκυρας</w:t>
      </w:r>
      <w:r w:rsidR="006878A9">
        <w:rPr>
          <w:rFonts w:asciiTheme="minorHAnsi" w:hAnsiTheme="minorHAnsi"/>
          <w:b w:val="0"/>
          <w:sz w:val="22"/>
          <w:szCs w:val="22"/>
          <w:lang w:val="el-GR"/>
        </w:rPr>
        <w:t xml:space="preserve">   </w:t>
      </w:r>
      <w:r w:rsidR="006E43A9">
        <w:rPr>
          <w:rFonts w:asciiTheme="minorHAnsi" w:hAnsiTheme="minorHAnsi"/>
          <w:b w:val="0"/>
          <w:sz w:val="22"/>
          <w:szCs w:val="22"/>
          <w:lang w:val="el-GR"/>
        </w:rPr>
        <w:t xml:space="preserve">                         </w:t>
      </w:r>
      <w:r w:rsidR="006878A9">
        <w:rPr>
          <w:rFonts w:asciiTheme="minorHAnsi" w:hAnsiTheme="minorHAnsi"/>
          <w:b w:val="0"/>
          <w:sz w:val="22"/>
          <w:szCs w:val="22"/>
          <w:lang w:val="el-GR"/>
        </w:rPr>
        <w:t xml:space="preserve">                            </w:t>
      </w:r>
      <w:r w:rsidR="006878A9" w:rsidRPr="00292722">
        <w:rPr>
          <w:rFonts w:cs="Arial"/>
          <w:sz w:val="18"/>
          <w:szCs w:val="18"/>
          <w:lang w:val="el-GR"/>
        </w:rPr>
        <w:t>Η ΠΡΟΙΣΤΑΜΕΝΗ ΤΟΥ ΝΗΠΙΑΓΩΓΕΙΟΥ</w:t>
      </w:r>
    </w:p>
    <w:p w:rsidR="00D35134" w:rsidRPr="007D3638" w:rsidRDefault="006E43A9" w:rsidP="00914878">
      <w:pPr>
        <w:rPr>
          <w:rFonts w:asciiTheme="minorHAnsi" w:hAnsiTheme="minorHAnsi"/>
          <w:b w:val="0"/>
          <w:sz w:val="22"/>
          <w:szCs w:val="22"/>
          <w:lang w:val="el-GR"/>
        </w:rPr>
      </w:pPr>
      <w:r>
        <w:rPr>
          <w:rFonts w:asciiTheme="minorHAnsi" w:hAnsiTheme="minorHAnsi"/>
          <w:b w:val="0"/>
          <w:sz w:val="22"/>
          <w:szCs w:val="22"/>
          <w:lang w:val="el-GR"/>
        </w:rPr>
        <w:t xml:space="preserve">    (για το Π.Μ. του Εκπ/</w:t>
      </w:r>
      <w:r w:rsidR="003032D3" w:rsidRPr="007D3638">
        <w:rPr>
          <w:rFonts w:asciiTheme="minorHAnsi" w:hAnsiTheme="minorHAnsi"/>
          <w:b w:val="0"/>
          <w:sz w:val="22"/>
          <w:szCs w:val="22"/>
          <w:lang w:val="el-GR"/>
        </w:rPr>
        <w:t>κού</w:t>
      </w:r>
      <w:r w:rsidR="00914878" w:rsidRPr="007D3638">
        <w:rPr>
          <w:rFonts w:asciiTheme="minorHAnsi" w:hAnsiTheme="minorHAnsi"/>
          <w:b w:val="0"/>
          <w:sz w:val="22"/>
          <w:szCs w:val="22"/>
          <w:lang w:val="el-GR"/>
        </w:rPr>
        <w:t>)</w:t>
      </w:r>
      <w:r w:rsidR="003032D3" w:rsidRPr="007D3638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</w:p>
    <w:p w:rsidR="00D35134" w:rsidRPr="007D3638" w:rsidRDefault="00B1423A" w:rsidP="00FF1270">
      <w:pPr>
        <w:rPr>
          <w:rFonts w:asciiTheme="minorHAnsi" w:hAnsiTheme="minorHAnsi"/>
          <w:b w:val="0"/>
          <w:sz w:val="22"/>
          <w:szCs w:val="22"/>
          <w:lang w:val="el-GR"/>
        </w:rPr>
      </w:pPr>
      <w:r w:rsidRPr="007D3638">
        <w:rPr>
          <w:rFonts w:asciiTheme="minorHAnsi" w:hAnsiTheme="minorHAnsi"/>
          <w:b w:val="0"/>
          <w:sz w:val="22"/>
          <w:szCs w:val="22"/>
          <w:lang w:val="el-GR"/>
        </w:rPr>
        <w:t>2</w:t>
      </w:r>
      <w:r w:rsidR="00D35134" w:rsidRPr="007D3638">
        <w:rPr>
          <w:rFonts w:asciiTheme="minorHAnsi" w:hAnsiTheme="minorHAnsi"/>
          <w:b w:val="0"/>
          <w:sz w:val="22"/>
          <w:szCs w:val="22"/>
          <w:lang w:val="el-GR"/>
        </w:rPr>
        <w:t>.</w:t>
      </w:r>
      <w:r w:rsidR="00914878" w:rsidRPr="007D3638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B36D32" w:rsidRPr="007D3638">
        <w:rPr>
          <w:rFonts w:asciiTheme="minorHAnsi" w:hAnsiTheme="minorHAnsi"/>
          <w:b w:val="0"/>
          <w:sz w:val="22"/>
          <w:szCs w:val="22"/>
          <w:lang w:val="el-GR"/>
        </w:rPr>
        <w:t>Ο/Η ενδιαφερόμενος/η</w:t>
      </w:r>
    </w:p>
    <w:p w:rsidR="003032D3" w:rsidRPr="007D3638" w:rsidRDefault="00B1423A" w:rsidP="00FF1270">
      <w:pPr>
        <w:rPr>
          <w:rFonts w:asciiTheme="minorHAnsi" w:hAnsiTheme="minorHAnsi"/>
          <w:b w:val="0"/>
          <w:sz w:val="22"/>
          <w:szCs w:val="22"/>
          <w:lang w:val="el-GR"/>
        </w:rPr>
      </w:pPr>
      <w:r w:rsidRPr="007D3638">
        <w:rPr>
          <w:rFonts w:asciiTheme="minorHAnsi" w:hAnsiTheme="minorHAnsi"/>
          <w:b w:val="0"/>
          <w:sz w:val="22"/>
          <w:szCs w:val="22"/>
          <w:lang w:val="el-GR"/>
        </w:rPr>
        <w:t>3</w:t>
      </w:r>
      <w:r w:rsidR="003032D3" w:rsidRPr="007D3638">
        <w:rPr>
          <w:rFonts w:asciiTheme="minorHAnsi" w:hAnsiTheme="minorHAnsi"/>
          <w:b w:val="0"/>
          <w:sz w:val="22"/>
          <w:szCs w:val="22"/>
          <w:lang w:val="el-GR"/>
        </w:rPr>
        <w:t>.</w:t>
      </w:r>
      <w:r w:rsidR="00914878" w:rsidRPr="007D3638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3032D3" w:rsidRPr="007D3638">
        <w:rPr>
          <w:rFonts w:asciiTheme="minorHAnsi" w:hAnsiTheme="minorHAnsi"/>
          <w:b w:val="0"/>
          <w:sz w:val="22"/>
          <w:szCs w:val="22"/>
          <w:lang w:val="el-GR"/>
        </w:rPr>
        <w:t>Αρχείο</w:t>
      </w:r>
      <w:r w:rsidR="00914878" w:rsidRPr="004D141D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6E43A9">
        <w:rPr>
          <w:rFonts w:asciiTheme="minorHAnsi" w:hAnsiTheme="minorHAnsi"/>
          <w:b w:val="0"/>
          <w:sz w:val="22"/>
          <w:szCs w:val="22"/>
          <w:lang w:val="el-GR"/>
        </w:rPr>
        <w:t>Δ.Σ/</w:t>
      </w:r>
      <w:proofErr w:type="spellStart"/>
      <w:r w:rsidR="006E43A9">
        <w:rPr>
          <w:rFonts w:asciiTheme="minorHAnsi" w:hAnsiTheme="minorHAnsi"/>
          <w:b w:val="0"/>
          <w:sz w:val="22"/>
          <w:szCs w:val="22"/>
          <w:lang w:val="el-GR"/>
        </w:rPr>
        <w:t>Νηπιαγ</w:t>
      </w:r>
      <w:proofErr w:type="spellEnd"/>
      <w:r w:rsidR="006E43A9">
        <w:rPr>
          <w:rFonts w:asciiTheme="minorHAnsi" w:hAnsiTheme="minorHAnsi"/>
          <w:b w:val="0"/>
          <w:sz w:val="22"/>
          <w:szCs w:val="22"/>
          <w:lang w:val="el-GR"/>
        </w:rPr>
        <w:t>.</w:t>
      </w:r>
      <w:r w:rsidR="006878A9">
        <w:rPr>
          <w:rFonts w:asciiTheme="minorHAnsi" w:hAnsiTheme="minorHAnsi"/>
          <w:b w:val="0"/>
          <w:sz w:val="22"/>
          <w:szCs w:val="22"/>
          <w:lang w:val="el-GR"/>
        </w:rPr>
        <w:t xml:space="preserve">                                                  </w:t>
      </w:r>
      <w:r w:rsidR="00CA26BB">
        <w:rPr>
          <w:rFonts w:asciiTheme="minorHAnsi" w:hAnsiTheme="minorHAnsi"/>
          <w:b w:val="0"/>
          <w:sz w:val="22"/>
          <w:szCs w:val="22"/>
          <w:lang w:val="el-GR"/>
        </w:rPr>
        <w:t xml:space="preserve">                           </w:t>
      </w:r>
      <w:r w:rsidR="006878A9">
        <w:rPr>
          <w:rFonts w:asciiTheme="minorHAnsi" w:hAnsiTheme="minorHAnsi"/>
          <w:b w:val="0"/>
          <w:sz w:val="22"/>
          <w:szCs w:val="22"/>
          <w:lang w:val="el-GR"/>
        </w:rPr>
        <w:t xml:space="preserve"> </w:t>
      </w:r>
      <w:r w:rsidR="00CA26BB">
        <w:rPr>
          <w:rFonts w:asciiTheme="minorHAnsi" w:hAnsiTheme="minorHAnsi"/>
          <w:b w:val="0"/>
          <w:sz w:val="22"/>
          <w:szCs w:val="22"/>
          <w:lang w:val="el-GR"/>
        </w:rPr>
        <w:t>……………………………………………..</w:t>
      </w:r>
    </w:p>
    <w:sectPr w:rsidR="003032D3" w:rsidRPr="007D3638" w:rsidSect="00CA26BB">
      <w:pgSz w:w="11906" w:h="16838"/>
      <w:pgMar w:top="426" w:right="991" w:bottom="1276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BF" w:rsidRDefault="005422BF">
      <w:r>
        <w:separator/>
      </w:r>
    </w:p>
  </w:endnote>
  <w:endnote w:type="continuationSeparator" w:id="0">
    <w:p w:rsidR="005422BF" w:rsidRDefault="0054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BF" w:rsidRDefault="005422BF">
      <w:r>
        <w:separator/>
      </w:r>
    </w:p>
  </w:footnote>
  <w:footnote w:type="continuationSeparator" w:id="0">
    <w:p w:rsidR="005422BF" w:rsidRDefault="0054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073B7"/>
    <w:multiLevelType w:val="hybridMultilevel"/>
    <w:tmpl w:val="77F0C1C0"/>
    <w:lvl w:ilvl="0" w:tplc="25F21BE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681B"/>
    <w:multiLevelType w:val="singleLevel"/>
    <w:tmpl w:val="3772945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2D1410E0"/>
    <w:multiLevelType w:val="hybridMultilevel"/>
    <w:tmpl w:val="33F837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5C22"/>
    <w:multiLevelType w:val="hybridMultilevel"/>
    <w:tmpl w:val="798C959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D906C2"/>
    <w:multiLevelType w:val="hybridMultilevel"/>
    <w:tmpl w:val="D6C27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146AB"/>
    <w:multiLevelType w:val="hybridMultilevel"/>
    <w:tmpl w:val="AFB428E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F54BA"/>
    <w:multiLevelType w:val="multilevel"/>
    <w:tmpl w:val="AFB42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E40D9"/>
    <w:multiLevelType w:val="hybridMultilevel"/>
    <w:tmpl w:val="F8B8774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C0F44"/>
    <w:multiLevelType w:val="hybridMultilevel"/>
    <w:tmpl w:val="12DA7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2212"/>
    <w:multiLevelType w:val="hybridMultilevel"/>
    <w:tmpl w:val="5ECC3E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6745"/>
    <w:multiLevelType w:val="hybridMultilevel"/>
    <w:tmpl w:val="125811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75F7F"/>
    <w:multiLevelType w:val="hybridMultilevel"/>
    <w:tmpl w:val="905ECE7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1C2E50"/>
    <w:multiLevelType w:val="hybridMultilevel"/>
    <w:tmpl w:val="75606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E2F7F"/>
    <w:multiLevelType w:val="multilevel"/>
    <w:tmpl w:val="AFB42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355CB"/>
    <w:multiLevelType w:val="hybridMultilevel"/>
    <w:tmpl w:val="41468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0963"/>
    <w:rsid w:val="00011213"/>
    <w:rsid w:val="00020318"/>
    <w:rsid w:val="00030918"/>
    <w:rsid w:val="00031A6C"/>
    <w:rsid w:val="0003380E"/>
    <w:rsid w:val="00040F64"/>
    <w:rsid w:val="00052177"/>
    <w:rsid w:val="000554B8"/>
    <w:rsid w:val="000577AA"/>
    <w:rsid w:val="00064162"/>
    <w:rsid w:val="0006436E"/>
    <w:rsid w:val="00072137"/>
    <w:rsid w:val="00076EAE"/>
    <w:rsid w:val="00082E98"/>
    <w:rsid w:val="00084660"/>
    <w:rsid w:val="00087638"/>
    <w:rsid w:val="000A12E9"/>
    <w:rsid w:val="000A500A"/>
    <w:rsid w:val="000A7617"/>
    <w:rsid w:val="000B5A9D"/>
    <w:rsid w:val="000B67A1"/>
    <w:rsid w:val="000B7BDB"/>
    <w:rsid w:val="000C71C4"/>
    <w:rsid w:val="000D07F5"/>
    <w:rsid w:val="000D42EB"/>
    <w:rsid w:val="000E5E44"/>
    <w:rsid w:val="000E7AC3"/>
    <w:rsid w:val="00104C9B"/>
    <w:rsid w:val="00105F73"/>
    <w:rsid w:val="00130284"/>
    <w:rsid w:val="00135EE2"/>
    <w:rsid w:val="00140374"/>
    <w:rsid w:val="001549BD"/>
    <w:rsid w:val="0016119A"/>
    <w:rsid w:val="0016750A"/>
    <w:rsid w:val="0017112C"/>
    <w:rsid w:val="001779E7"/>
    <w:rsid w:val="00183088"/>
    <w:rsid w:val="00190C12"/>
    <w:rsid w:val="00195C4A"/>
    <w:rsid w:val="001964E8"/>
    <w:rsid w:val="001A537C"/>
    <w:rsid w:val="001A5A84"/>
    <w:rsid w:val="001B1FD9"/>
    <w:rsid w:val="001C4DCE"/>
    <w:rsid w:val="001C771C"/>
    <w:rsid w:val="001D56B3"/>
    <w:rsid w:val="001F23D3"/>
    <w:rsid w:val="0020265D"/>
    <w:rsid w:val="0020361D"/>
    <w:rsid w:val="00203704"/>
    <w:rsid w:val="0020618E"/>
    <w:rsid w:val="00214FC3"/>
    <w:rsid w:val="002172AC"/>
    <w:rsid w:val="0022110C"/>
    <w:rsid w:val="00260ED3"/>
    <w:rsid w:val="00262657"/>
    <w:rsid w:val="002705F6"/>
    <w:rsid w:val="002751D4"/>
    <w:rsid w:val="00277362"/>
    <w:rsid w:val="00280C6D"/>
    <w:rsid w:val="0028178D"/>
    <w:rsid w:val="00285CCF"/>
    <w:rsid w:val="00287DB2"/>
    <w:rsid w:val="00291481"/>
    <w:rsid w:val="00292722"/>
    <w:rsid w:val="002B5582"/>
    <w:rsid w:val="002C2CEE"/>
    <w:rsid w:val="002D00C6"/>
    <w:rsid w:val="002D0B26"/>
    <w:rsid w:val="002E2355"/>
    <w:rsid w:val="002E519C"/>
    <w:rsid w:val="002E5E1F"/>
    <w:rsid w:val="002E6CB6"/>
    <w:rsid w:val="002E7796"/>
    <w:rsid w:val="002F3CA4"/>
    <w:rsid w:val="002F7259"/>
    <w:rsid w:val="003032D3"/>
    <w:rsid w:val="00305B27"/>
    <w:rsid w:val="003128FD"/>
    <w:rsid w:val="00316B31"/>
    <w:rsid w:val="0032479E"/>
    <w:rsid w:val="0033277B"/>
    <w:rsid w:val="003357C3"/>
    <w:rsid w:val="00335CF1"/>
    <w:rsid w:val="003363B2"/>
    <w:rsid w:val="003409C5"/>
    <w:rsid w:val="00345759"/>
    <w:rsid w:val="00346AD4"/>
    <w:rsid w:val="003478D1"/>
    <w:rsid w:val="00350939"/>
    <w:rsid w:val="00352C3F"/>
    <w:rsid w:val="00353B96"/>
    <w:rsid w:val="0035621E"/>
    <w:rsid w:val="00370547"/>
    <w:rsid w:val="00384752"/>
    <w:rsid w:val="00387FA2"/>
    <w:rsid w:val="0039192D"/>
    <w:rsid w:val="00392FF0"/>
    <w:rsid w:val="003A00DC"/>
    <w:rsid w:val="003A2C26"/>
    <w:rsid w:val="003B6573"/>
    <w:rsid w:val="003D5A6B"/>
    <w:rsid w:val="003E28E8"/>
    <w:rsid w:val="003E3C4C"/>
    <w:rsid w:val="003F31FD"/>
    <w:rsid w:val="00415C77"/>
    <w:rsid w:val="00417DD1"/>
    <w:rsid w:val="00426F5B"/>
    <w:rsid w:val="004274FB"/>
    <w:rsid w:val="004277B1"/>
    <w:rsid w:val="00443EAF"/>
    <w:rsid w:val="00445611"/>
    <w:rsid w:val="00445688"/>
    <w:rsid w:val="00446D15"/>
    <w:rsid w:val="00447B00"/>
    <w:rsid w:val="00463177"/>
    <w:rsid w:val="0047389B"/>
    <w:rsid w:val="00475ED0"/>
    <w:rsid w:val="00476BB3"/>
    <w:rsid w:val="00481A7F"/>
    <w:rsid w:val="00481BCF"/>
    <w:rsid w:val="00485A56"/>
    <w:rsid w:val="004959EA"/>
    <w:rsid w:val="0049681A"/>
    <w:rsid w:val="004A13CD"/>
    <w:rsid w:val="004A2DC2"/>
    <w:rsid w:val="004A3299"/>
    <w:rsid w:val="004A4692"/>
    <w:rsid w:val="004B1702"/>
    <w:rsid w:val="004B1768"/>
    <w:rsid w:val="004B4450"/>
    <w:rsid w:val="004B4934"/>
    <w:rsid w:val="004B5897"/>
    <w:rsid w:val="004B630C"/>
    <w:rsid w:val="004C6206"/>
    <w:rsid w:val="004D141D"/>
    <w:rsid w:val="004F53B3"/>
    <w:rsid w:val="005067BB"/>
    <w:rsid w:val="005068C6"/>
    <w:rsid w:val="00512D3E"/>
    <w:rsid w:val="00521E47"/>
    <w:rsid w:val="00524DE7"/>
    <w:rsid w:val="00527AD9"/>
    <w:rsid w:val="00530212"/>
    <w:rsid w:val="0053291A"/>
    <w:rsid w:val="005422BF"/>
    <w:rsid w:val="00543253"/>
    <w:rsid w:val="0055635A"/>
    <w:rsid w:val="005608E3"/>
    <w:rsid w:val="00572727"/>
    <w:rsid w:val="00573DC2"/>
    <w:rsid w:val="005747B6"/>
    <w:rsid w:val="00576B37"/>
    <w:rsid w:val="0058201A"/>
    <w:rsid w:val="0059164D"/>
    <w:rsid w:val="005940C9"/>
    <w:rsid w:val="005A228C"/>
    <w:rsid w:val="005B211B"/>
    <w:rsid w:val="005B629F"/>
    <w:rsid w:val="005B766B"/>
    <w:rsid w:val="005D26BD"/>
    <w:rsid w:val="005E079E"/>
    <w:rsid w:val="005E1D81"/>
    <w:rsid w:val="005E560B"/>
    <w:rsid w:val="005F056A"/>
    <w:rsid w:val="005F5CC1"/>
    <w:rsid w:val="0060211E"/>
    <w:rsid w:val="00603737"/>
    <w:rsid w:val="00607532"/>
    <w:rsid w:val="00607940"/>
    <w:rsid w:val="00610F76"/>
    <w:rsid w:val="00631DE7"/>
    <w:rsid w:val="006326D3"/>
    <w:rsid w:val="006371E7"/>
    <w:rsid w:val="00652A49"/>
    <w:rsid w:val="006546E3"/>
    <w:rsid w:val="0066199D"/>
    <w:rsid w:val="006625AF"/>
    <w:rsid w:val="006641F7"/>
    <w:rsid w:val="00665DED"/>
    <w:rsid w:val="00677107"/>
    <w:rsid w:val="00682779"/>
    <w:rsid w:val="006844D7"/>
    <w:rsid w:val="00685C07"/>
    <w:rsid w:val="006878A9"/>
    <w:rsid w:val="00687C27"/>
    <w:rsid w:val="0069190B"/>
    <w:rsid w:val="00691B31"/>
    <w:rsid w:val="00693C56"/>
    <w:rsid w:val="006B2951"/>
    <w:rsid w:val="006B3020"/>
    <w:rsid w:val="006B3A27"/>
    <w:rsid w:val="006C0105"/>
    <w:rsid w:val="006C0E00"/>
    <w:rsid w:val="006C23AF"/>
    <w:rsid w:val="006C4CC5"/>
    <w:rsid w:val="006C6832"/>
    <w:rsid w:val="006D2F6A"/>
    <w:rsid w:val="006E0963"/>
    <w:rsid w:val="006E43A9"/>
    <w:rsid w:val="006E5017"/>
    <w:rsid w:val="006E6108"/>
    <w:rsid w:val="006F075C"/>
    <w:rsid w:val="006F35ED"/>
    <w:rsid w:val="006F7077"/>
    <w:rsid w:val="0070575B"/>
    <w:rsid w:val="00707019"/>
    <w:rsid w:val="00715239"/>
    <w:rsid w:val="00716CF1"/>
    <w:rsid w:val="0072037D"/>
    <w:rsid w:val="00721A88"/>
    <w:rsid w:val="00723C6B"/>
    <w:rsid w:val="007349C5"/>
    <w:rsid w:val="0074185B"/>
    <w:rsid w:val="00741DEA"/>
    <w:rsid w:val="00743B82"/>
    <w:rsid w:val="00761DF3"/>
    <w:rsid w:val="007712CD"/>
    <w:rsid w:val="00771C83"/>
    <w:rsid w:val="007756F2"/>
    <w:rsid w:val="00777248"/>
    <w:rsid w:val="00781642"/>
    <w:rsid w:val="0078503B"/>
    <w:rsid w:val="00786F8D"/>
    <w:rsid w:val="00790E6B"/>
    <w:rsid w:val="0079376A"/>
    <w:rsid w:val="00793EA7"/>
    <w:rsid w:val="00797129"/>
    <w:rsid w:val="007A437F"/>
    <w:rsid w:val="007A5E7D"/>
    <w:rsid w:val="007B12AF"/>
    <w:rsid w:val="007B1C9C"/>
    <w:rsid w:val="007B3B99"/>
    <w:rsid w:val="007C2D2A"/>
    <w:rsid w:val="007D2BC3"/>
    <w:rsid w:val="007D2C1E"/>
    <w:rsid w:val="007D3638"/>
    <w:rsid w:val="007E15A7"/>
    <w:rsid w:val="007E2748"/>
    <w:rsid w:val="007E7168"/>
    <w:rsid w:val="007F0805"/>
    <w:rsid w:val="007F099D"/>
    <w:rsid w:val="007F1702"/>
    <w:rsid w:val="007F3B5A"/>
    <w:rsid w:val="007F7813"/>
    <w:rsid w:val="008068D2"/>
    <w:rsid w:val="0081126B"/>
    <w:rsid w:val="00816E5B"/>
    <w:rsid w:val="008205CC"/>
    <w:rsid w:val="00821B2A"/>
    <w:rsid w:val="008342FC"/>
    <w:rsid w:val="008374F2"/>
    <w:rsid w:val="00845605"/>
    <w:rsid w:val="00846A72"/>
    <w:rsid w:val="00846B60"/>
    <w:rsid w:val="0086021D"/>
    <w:rsid w:val="00863017"/>
    <w:rsid w:val="008674B2"/>
    <w:rsid w:val="00871D81"/>
    <w:rsid w:val="00871F26"/>
    <w:rsid w:val="0088513B"/>
    <w:rsid w:val="00885F78"/>
    <w:rsid w:val="00896D64"/>
    <w:rsid w:val="008A731B"/>
    <w:rsid w:val="008C200E"/>
    <w:rsid w:val="008D4038"/>
    <w:rsid w:val="008E13D7"/>
    <w:rsid w:val="008E25B8"/>
    <w:rsid w:val="008E2871"/>
    <w:rsid w:val="008E2F92"/>
    <w:rsid w:val="008E3DA1"/>
    <w:rsid w:val="008E79EF"/>
    <w:rsid w:val="008F0C66"/>
    <w:rsid w:val="009025FD"/>
    <w:rsid w:val="00914878"/>
    <w:rsid w:val="00915310"/>
    <w:rsid w:val="009255C8"/>
    <w:rsid w:val="00935B6C"/>
    <w:rsid w:val="00936471"/>
    <w:rsid w:val="009414E8"/>
    <w:rsid w:val="00941695"/>
    <w:rsid w:val="00952E66"/>
    <w:rsid w:val="00957F03"/>
    <w:rsid w:val="00961BE6"/>
    <w:rsid w:val="0097667D"/>
    <w:rsid w:val="00976A4E"/>
    <w:rsid w:val="00983B57"/>
    <w:rsid w:val="00991DFD"/>
    <w:rsid w:val="00993F9C"/>
    <w:rsid w:val="009A01BA"/>
    <w:rsid w:val="009A2DBE"/>
    <w:rsid w:val="009A6B95"/>
    <w:rsid w:val="009B03DD"/>
    <w:rsid w:val="009B0662"/>
    <w:rsid w:val="009B15C9"/>
    <w:rsid w:val="009B35E1"/>
    <w:rsid w:val="009B437E"/>
    <w:rsid w:val="009B6F1C"/>
    <w:rsid w:val="009C19E6"/>
    <w:rsid w:val="009C57B6"/>
    <w:rsid w:val="009C7B02"/>
    <w:rsid w:val="009D25C0"/>
    <w:rsid w:val="009E1CCB"/>
    <w:rsid w:val="009E43F7"/>
    <w:rsid w:val="009E6FF6"/>
    <w:rsid w:val="009F1909"/>
    <w:rsid w:val="009F3E2A"/>
    <w:rsid w:val="00A12697"/>
    <w:rsid w:val="00A1440D"/>
    <w:rsid w:val="00A14897"/>
    <w:rsid w:val="00A151F0"/>
    <w:rsid w:val="00A26482"/>
    <w:rsid w:val="00A3338B"/>
    <w:rsid w:val="00A3486B"/>
    <w:rsid w:val="00A34EC1"/>
    <w:rsid w:val="00A420B3"/>
    <w:rsid w:val="00A511B3"/>
    <w:rsid w:val="00A61E4D"/>
    <w:rsid w:val="00A70476"/>
    <w:rsid w:val="00A7381D"/>
    <w:rsid w:val="00A75393"/>
    <w:rsid w:val="00A836FA"/>
    <w:rsid w:val="00A87760"/>
    <w:rsid w:val="00A94334"/>
    <w:rsid w:val="00A96C1E"/>
    <w:rsid w:val="00AA24CF"/>
    <w:rsid w:val="00AB0BAB"/>
    <w:rsid w:val="00AB350A"/>
    <w:rsid w:val="00AB7C42"/>
    <w:rsid w:val="00AC68D8"/>
    <w:rsid w:val="00AD6640"/>
    <w:rsid w:val="00AE56D6"/>
    <w:rsid w:val="00B07323"/>
    <w:rsid w:val="00B1423A"/>
    <w:rsid w:val="00B27404"/>
    <w:rsid w:val="00B27C74"/>
    <w:rsid w:val="00B355DF"/>
    <w:rsid w:val="00B36D32"/>
    <w:rsid w:val="00B50F59"/>
    <w:rsid w:val="00B527C1"/>
    <w:rsid w:val="00B64D24"/>
    <w:rsid w:val="00B7448D"/>
    <w:rsid w:val="00B927C0"/>
    <w:rsid w:val="00BA043C"/>
    <w:rsid w:val="00BA4D7A"/>
    <w:rsid w:val="00BA7301"/>
    <w:rsid w:val="00BA76A3"/>
    <w:rsid w:val="00BB1106"/>
    <w:rsid w:val="00BB7832"/>
    <w:rsid w:val="00BC1B0D"/>
    <w:rsid w:val="00BD58D3"/>
    <w:rsid w:val="00BE7E98"/>
    <w:rsid w:val="00C15310"/>
    <w:rsid w:val="00C16D9A"/>
    <w:rsid w:val="00C20979"/>
    <w:rsid w:val="00C44E7B"/>
    <w:rsid w:val="00C45CF3"/>
    <w:rsid w:val="00C54546"/>
    <w:rsid w:val="00C63DB9"/>
    <w:rsid w:val="00C6560A"/>
    <w:rsid w:val="00C703F0"/>
    <w:rsid w:val="00C75411"/>
    <w:rsid w:val="00C87140"/>
    <w:rsid w:val="00C94BF8"/>
    <w:rsid w:val="00C97E4B"/>
    <w:rsid w:val="00CA26BB"/>
    <w:rsid w:val="00CA51D7"/>
    <w:rsid w:val="00CB0BA9"/>
    <w:rsid w:val="00CB41ED"/>
    <w:rsid w:val="00CD1A38"/>
    <w:rsid w:val="00CD21C6"/>
    <w:rsid w:val="00CE0281"/>
    <w:rsid w:val="00CE0406"/>
    <w:rsid w:val="00CE09D1"/>
    <w:rsid w:val="00CE3FE2"/>
    <w:rsid w:val="00CF50C5"/>
    <w:rsid w:val="00D0199C"/>
    <w:rsid w:val="00D11805"/>
    <w:rsid w:val="00D1213C"/>
    <w:rsid w:val="00D15AC9"/>
    <w:rsid w:val="00D16411"/>
    <w:rsid w:val="00D207C5"/>
    <w:rsid w:val="00D324F7"/>
    <w:rsid w:val="00D35134"/>
    <w:rsid w:val="00D50B9D"/>
    <w:rsid w:val="00D5300D"/>
    <w:rsid w:val="00D545EC"/>
    <w:rsid w:val="00D56B50"/>
    <w:rsid w:val="00D57A4B"/>
    <w:rsid w:val="00D62BE0"/>
    <w:rsid w:val="00D63358"/>
    <w:rsid w:val="00D64312"/>
    <w:rsid w:val="00D74084"/>
    <w:rsid w:val="00D74569"/>
    <w:rsid w:val="00D74685"/>
    <w:rsid w:val="00D763B6"/>
    <w:rsid w:val="00D80727"/>
    <w:rsid w:val="00D9040B"/>
    <w:rsid w:val="00D91DDE"/>
    <w:rsid w:val="00D97000"/>
    <w:rsid w:val="00DB09E6"/>
    <w:rsid w:val="00DB1E7B"/>
    <w:rsid w:val="00DB2521"/>
    <w:rsid w:val="00DB6D9B"/>
    <w:rsid w:val="00DC178C"/>
    <w:rsid w:val="00DC56BA"/>
    <w:rsid w:val="00DD41B0"/>
    <w:rsid w:val="00DD7428"/>
    <w:rsid w:val="00E05D8B"/>
    <w:rsid w:val="00E06D4B"/>
    <w:rsid w:val="00E106EE"/>
    <w:rsid w:val="00E11F9F"/>
    <w:rsid w:val="00E13C7A"/>
    <w:rsid w:val="00E14BEA"/>
    <w:rsid w:val="00E1661A"/>
    <w:rsid w:val="00E23B24"/>
    <w:rsid w:val="00E277C1"/>
    <w:rsid w:val="00E32E39"/>
    <w:rsid w:val="00E67C8F"/>
    <w:rsid w:val="00E71986"/>
    <w:rsid w:val="00E75F03"/>
    <w:rsid w:val="00E76778"/>
    <w:rsid w:val="00E77857"/>
    <w:rsid w:val="00E818B7"/>
    <w:rsid w:val="00E823B1"/>
    <w:rsid w:val="00E87C7C"/>
    <w:rsid w:val="00E87EA7"/>
    <w:rsid w:val="00E97013"/>
    <w:rsid w:val="00EA2B39"/>
    <w:rsid w:val="00EA2E38"/>
    <w:rsid w:val="00EA2F22"/>
    <w:rsid w:val="00EA34EF"/>
    <w:rsid w:val="00EA4092"/>
    <w:rsid w:val="00EA6DD1"/>
    <w:rsid w:val="00EA78E5"/>
    <w:rsid w:val="00EB10E9"/>
    <w:rsid w:val="00EC4A63"/>
    <w:rsid w:val="00EC5BEB"/>
    <w:rsid w:val="00EC773C"/>
    <w:rsid w:val="00EC7C38"/>
    <w:rsid w:val="00ED3E88"/>
    <w:rsid w:val="00EE6081"/>
    <w:rsid w:val="00EE63C6"/>
    <w:rsid w:val="00EF0874"/>
    <w:rsid w:val="00EF7F3E"/>
    <w:rsid w:val="00F06516"/>
    <w:rsid w:val="00F10066"/>
    <w:rsid w:val="00F132E0"/>
    <w:rsid w:val="00F16796"/>
    <w:rsid w:val="00F1781A"/>
    <w:rsid w:val="00F21CF1"/>
    <w:rsid w:val="00F25DD3"/>
    <w:rsid w:val="00F27DB1"/>
    <w:rsid w:val="00F41012"/>
    <w:rsid w:val="00F463A8"/>
    <w:rsid w:val="00F53036"/>
    <w:rsid w:val="00F579F4"/>
    <w:rsid w:val="00F62F16"/>
    <w:rsid w:val="00F77267"/>
    <w:rsid w:val="00F808BC"/>
    <w:rsid w:val="00F87719"/>
    <w:rsid w:val="00F910B8"/>
    <w:rsid w:val="00F92FE8"/>
    <w:rsid w:val="00FB0B72"/>
    <w:rsid w:val="00FB47C3"/>
    <w:rsid w:val="00FC0590"/>
    <w:rsid w:val="00FC54D4"/>
    <w:rsid w:val="00FC6C65"/>
    <w:rsid w:val="00FD6CC5"/>
    <w:rsid w:val="00FE54AD"/>
    <w:rsid w:val="00FF1270"/>
    <w:rsid w:val="00FF1C79"/>
    <w:rsid w:val="00FF5C74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963"/>
    <w:rPr>
      <w:rFonts w:ascii="Arial" w:hAnsi="Arial"/>
      <w:b/>
      <w:sz w:val="24"/>
      <w:lang w:val="en-US"/>
    </w:rPr>
  </w:style>
  <w:style w:type="paragraph" w:styleId="1">
    <w:name w:val="heading 1"/>
    <w:basedOn w:val="a"/>
    <w:next w:val="a"/>
    <w:qFormat/>
    <w:rsid w:val="006E0963"/>
    <w:pPr>
      <w:keepNext/>
      <w:jc w:val="center"/>
      <w:outlineLvl w:val="0"/>
    </w:pPr>
    <w:rPr>
      <w:sz w:val="22"/>
      <w:lang w:val="el-GR"/>
    </w:rPr>
  </w:style>
  <w:style w:type="paragraph" w:styleId="2">
    <w:name w:val="heading 2"/>
    <w:basedOn w:val="a"/>
    <w:next w:val="a"/>
    <w:qFormat/>
    <w:rsid w:val="006E0963"/>
    <w:pPr>
      <w:keepNext/>
      <w:outlineLvl w:val="1"/>
    </w:pPr>
    <w:rPr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E0963"/>
    <w:rPr>
      <w:color w:val="0000FF"/>
      <w:u w:val="single"/>
    </w:rPr>
  </w:style>
  <w:style w:type="paragraph" w:styleId="a3">
    <w:name w:val="Balloon Text"/>
    <w:basedOn w:val="a"/>
    <w:semiHidden/>
    <w:rsid w:val="0003091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F23D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23D3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914878"/>
    <w:pPr>
      <w:ind w:left="720"/>
      <w:contextualSpacing/>
    </w:pPr>
  </w:style>
  <w:style w:type="paragraph" w:customStyle="1" w:styleId="elx5contentsubtitle">
    <w:name w:val="elx5_content_subtitle"/>
    <w:basedOn w:val="a"/>
    <w:rsid w:val="008E79EF"/>
    <w:pPr>
      <w:spacing w:before="100" w:beforeAutospacing="1" w:after="100" w:afterAutospacing="1"/>
    </w:pPr>
    <w:rPr>
      <w:rFonts w:ascii="Times New Roman" w:hAnsi="Times New Roman"/>
      <w:b w:val="0"/>
      <w:szCs w:val="24"/>
      <w:lang w:val="el-GR"/>
    </w:rPr>
  </w:style>
  <w:style w:type="paragraph" w:styleId="Web">
    <w:name w:val="Normal (Web)"/>
    <w:basedOn w:val="a"/>
    <w:uiPriority w:val="99"/>
    <w:unhideWhenUsed/>
    <w:rsid w:val="008E79EF"/>
    <w:pPr>
      <w:spacing w:before="100" w:beforeAutospacing="1" w:after="100" w:afterAutospacing="1"/>
    </w:pPr>
    <w:rPr>
      <w:rFonts w:ascii="Times New Roman" w:hAnsi="Times New Roman"/>
      <w:b w:val="0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0D38-145B-48AA-AC93-3E0DA39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B-BATHMIA</dc:creator>
  <cp:lastModifiedBy>User</cp:lastModifiedBy>
  <cp:revision>3</cp:revision>
  <cp:lastPrinted>2020-05-29T09:22:00Z</cp:lastPrinted>
  <dcterms:created xsi:type="dcterms:W3CDTF">2022-02-03T10:51:00Z</dcterms:created>
  <dcterms:modified xsi:type="dcterms:W3CDTF">2023-03-20T10:10:00Z</dcterms:modified>
</cp:coreProperties>
</file>