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4395"/>
        <w:gridCol w:w="5670"/>
      </w:tblGrid>
      <w:tr w:rsidR="00D50FB1" w14:paraId="1FC5A9C4" w14:textId="77777777">
        <w:tc>
          <w:tcPr>
            <w:tcW w:w="4395" w:type="dxa"/>
            <w:shd w:val="clear" w:color="auto" w:fill="auto"/>
          </w:tcPr>
          <w:p w14:paraId="4F03A8BC" w14:textId="77777777" w:rsidR="00D50FB1" w:rsidRDefault="00D50FB1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32"/>
                <w:szCs w:val="32"/>
              </w:rPr>
            </w:pPr>
          </w:p>
          <w:p w14:paraId="5A6D24EA" w14:textId="77777777" w:rsidR="00D50FB1" w:rsidRDefault="00D50FB1">
            <w:pPr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32"/>
                <w:szCs w:val="32"/>
              </w:rPr>
            </w:pPr>
          </w:p>
          <w:p w14:paraId="282DFF13" w14:textId="77777777"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spacing w:val="60"/>
                <w:sz w:val="32"/>
                <w:szCs w:val="32"/>
              </w:rPr>
              <w:t xml:space="preserve">ΑΙΤΗΣΗ </w:t>
            </w:r>
          </w:p>
          <w:p w14:paraId="079F3C1F" w14:textId="77777777"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60"/>
                <w:sz w:val="32"/>
                <w:szCs w:val="32"/>
              </w:rPr>
              <w:t>ΥΠΟΨΗΦΙΟΤΗΤΑΣ</w:t>
            </w:r>
          </w:p>
          <w:p w14:paraId="02D217EE" w14:textId="77777777" w:rsidR="00D50FB1" w:rsidRDefault="00D50FB1">
            <w:pPr>
              <w:spacing w:line="360" w:lineRule="auto"/>
              <w:rPr>
                <w:rFonts w:ascii="Calibri" w:hAnsi="Calibri" w:cs="Calibri"/>
                <w:b/>
                <w:spacing w:val="60"/>
                <w:sz w:val="24"/>
                <w:szCs w:val="24"/>
              </w:rPr>
            </w:pPr>
          </w:p>
          <w:p w14:paraId="50ECAE72" w14:textId="77777777"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ΕΠΩΝΥΜΟ: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………………………………………..</w:t>
            </w:r>
          </w:p>
          <w:p w14:paraId="22ED32F8" w14:textId="77777777"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ΟΝΟΜΑ: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……………………………………………</w:t>
            </w:r>
          </w:p>
          <w:p w14:paraId="00C91FA0" w14:textId="69B84447"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ΠΑΤΡΩΝΥΜΟ: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……………………………………</w:t>
            </w:r>
          </w:p>
          <w:p w14:paraId="3ECEF433" w14:textId="7B606883"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Α.Μ……………………………………………………</w:t>
            </w:r>
          </w:p>
          <w:p w14:paraId="247B0F6A" w14:textId="6E1F84C4" w:rsidR="00D50FB1" w:rsidRDefault="009745FC">
            <w:pPr>
              <w:spacing w:line="360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ΚΛΑΔΟΣ: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…………………………………………..</w:t>
            </w:r>
          </w:p>
          <w:p w14:paraId="200B0E02" w14:textId="77777777" w:rsidR="00D50FB1" w:rsidRDefault="009745F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ΣΧΟΛΕΙΟ ΟΡΓΑΝΙΚΗΣ ΘΕΣΗΣ:</w:t>
            </w:r>
          </w:p>
          <w:p w14:paraId="6325148D" w14:textId="77777777" w:rsidR="00D50FB1" w:rsidRDefault="009745F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……………………………………………………………</w:t>
            </w:r>
          </w:p>
          <w:p w14:paraId="20925D69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A16461C" w14:textId="77777777" w:rsidR="00D50FB1" w:rsidRDefault="009745F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ΤΗΛ. ΚΙΝΗΤΟ: 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…………………………………….</w:t>
            </w:r>
          </w:p>
          <w:p w14:paraId="338C6628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C37D909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58DF333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1B7EFED" w14:textId="77777777" w:rsidR="00D50FB1" w:rsidRDefault="009745FC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ΘΕΜΑ: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«Αίτηση υποψηφιότητας»</w:t>
            </w:r>
          </w:p>
          <w:p w14:paraId="687C2F70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F34BB71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507E380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6DADF20" w14:textId="3C64A1A7" w:rsidR="00D50FB1" w:rsidRDefault="00860E31" w:rsidP="00860E3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ΚΕΡΚΥΡΑ</w:t>
            </w:r>
            <w:r w:rsidR="00F61713">
              <w:rPr>
                <w:rFonts w:ascii="Calibri" w:hAnsi="Calibri" w:cs="Calibri"/>
                <w:sz w:val="24"/>
                <w:szCs w:val="24"/>
              </w:rPr>
              <w:t>,</w:t>
            </w:r>
            <w:r w:rsidR="009745FC">
              <w:rPr>
                <w:rFonts w:ascii="Calibri" w:hAnsi="Calibri" w:cs="Calibri"/>
                <w:sz w:val="24"/>
                <w:szCs w:val="24"/>
              </w:rPr>
              <w:t xml:space="preserve"> …. /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…. </w:t>
            </w:r>
            <w:r w:rsidR="009745FC">
              <w:rPr>
                <w:rFonts w:ascii="Calibri" w:hAnsi="Calibri" w:cs="Calibri"/>
                <w:sz w:val="24"/>
                <w:szCs w:val="24"/>
              </w:rPr>
              <w:t>/2023</w:t>
            </w:r>
          </w:p>
          <w:p w14:paraId="45AEB2F4" w14:textId="77777777" w:rsidR="00D50FB1" w:rsidRDefault="00D50FB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A141CDF" w14:textId="77777777" w:rsidR="00D50FB1" w:rsidRDefault="00D50FB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A475DF" w14:textId="77777777" w:rsidR="00D50FB1" w:rsidRDefault="00D50FB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4AC434" w14:textId="77777777" w:rsidR="00D50FB1" w:rsidRDefault="00D50FB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14:paraId="5F55D0B6" w14:textId="3C49C095" w:rsidR="00D50FB1" w:rsidRDefault="00860E31" w:rsidP="00860E31">
            <w:pPr>
              <w:pStyle w:val="1"/>
              <w:numPr>
                <w:ilvl w:val="0"/>
                <w:numId w:val="0"/>
              </w:numPr>
              <w:spacing w:line="360" w:lineRule="auto"/>
              <w:ind w:left="459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pacing w:val="60"/>
                <w:sz w:val="24"/>
                <w:szCs w:val="24"/>
              </w:rPr>
              <w:t xml:space="preserve">                </w:t>
            </w:r>
            <w:r w:rsidR="009745FC">
              <w:rPr>
                <w:rFonts w:ascii="Calibri" w:hAnsi="Calibri" w:cs="Calibri"/>
                <w:spacing w:val="60"/>
                <w:sz w:val="24"/>
                <w:szCs w:val="24"/>
              </w:rPr>
              <w:t>ΠΡΟΣ:</w:t>
            </w:r>
          </w:p>
          <w:p w14:paraId="7A34BD71" w14:textId="6B516A19"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  <w:u w:val="single"/>
              </w:rPr>
              <w:t xml:space="preserve">Το Τοπικό Συμβούλιο Επιλογής </w:t>
            </w:r>
          </w:p>
          <w:p w14:paraId="54548465" w14:textId="7E0B3D7F"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  <w:u w:val="single"/>
              </w:rPr>
            </w:pPr>
            <w:r>
              <w:rPr>
                <w:rFonts w:ascii="Calibri" w:hAnsi="Calibri" w:cs="Calibri"/>
                <w:sz w:val="24"/>
                <w:szCs w:val="24"/>
                <w:u w:val="single"/>
              </w:rPr>
              <w:t>Δ</w:t>
            </w:r>
            <w:r w:rsidR="002D0172">
              <w:rPr>
                <w:rFonts w:ascii="Calibri" w:hAnsi="Calibri" w:cs="Calibri"/>
                <w:sz w:val="24"/>
                <w:szCs w:val="24"/>
                <w:u w:val="single"/>
              </w:rPr>
              <w:t xml:space="preserve">ΙΠΕ </w:t>
            </w:r>
            <w:r w:rsidR="00860E31">
              <w:rPr>
                <w:rFonts w:ascii="Calibri" w:hAnsi="Calibri" w:cs="Calibri"/>
                <w:sz w:val="24"/>
                <w:szCs w:val="24"/>
                <w:u w:val="single"/>
              </w:rPr>
              <w:t>ΚΕΡΚΥΡΑΣ</w:t>
            </w:r>
          </w:p>
          <w:p w14:paraId="374937A0" w14:textId="77777777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  <w:p w14:paraId="6D607262" w14:textId="390CB70C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81111B7" w14:textId="60CDB469" w:rsidR="00D50FB1" w:rsidRDefault="000E296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E296A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6D1E1D2" wp14:editId="5CBC2B74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137795</wp:posOffset>
                      </wp:positionV>
                      <wp:extent cx="2305050" cy="3000375"/>
                      <wp:effectExtent l="0" t="0" r="19050" b="28575"/>
                      <wp:wrapSquare wrapText="bothSides"/>
                      <wp:docPr id="217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3000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3FF2BD" w14:textId="77777777" w:rsidR="000E296A" w:rsidRDefault="000E296A" w:rsidP="000E296A">
                                  <w:pPr>
                                    <w:spacing w:line="360" w:lineRule="auto"/>
                                    <w:ind w:firstLine="426"/>
                                    <w:jc w:val="bot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Μετά την πρόσκληση ενδιαφέροντος της ΔΙΠΕ ΚΕΡΚΥΡΑΣ με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αριθμ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πρωτ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 xml:space="preserve">.: 3170/25-09-2023, αιτούμαι την επιλογή και τοποθέτησή μου, ως Προϊστάμενη/Προϊστάμενο στο </w:t>
                                  </w:r>
                                </w:p>
                                <w:p w14:paraId="712CFA75" w14:textId="39DBF488" w:rsidR="000E296A" w:rsidRDefault="000E296A" w:rsidP="000E29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…………………………………………..……., όπου υπηρετώ οργανικά.</w:t>
                                  </w:r>
                                </w:p>
                                <w:p w14:paraId="4640D4C1" w14:textId="02EB0C4B" w:rsidR="000E296A" w:rsidRDefault="000E296A" w:rsidP="000E296A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Συνημμένα υποβάλλω:</w:t>
                                  </w:r>
                                </w:p>
                                <w:p w14:paraId="0E434622" w14:textId="64753ABE" w:rsidR="000E296A" w:rsidRDefault="000E296A" w:rsidP="000E296A">
                                  <w:pPr>
                                    <w:spacing w:line="360" w:lineRule="auto"/>
                                    <w:jc w:val="both"/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4"/>
                                      <w:szCs w:val="24"/>
                                    </w:rPr>
                                    <w:t>Φάκελο Υποψηφιότητας.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D1E1D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55.4pt;margin-top:10.85pt;width:181.5pt;height:23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" strokecolor="white [3212]">
                      <v:textbox>
                        <w:txbxContent>
                          <w:p w14:paraId="103FF2BD" w14:textId="77777777" w:rsidR="000E296A" w:rsidRDefault="000E296A" w:rsidP="000E296A">
                            <w:pPr>
                              <w:spacing w:line="360" w:lineRule="auto"/>
                              <w:ind w:firstLine="426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Μετά την πρόσκληση ενδιαφέροντος της ΔΙΠΕ ΚΕΡΚΥΡΑΣ με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πρωτ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.: 3170/25-09-2023, αιτούμαι την επιλογή και τοποθέτησή μου, ως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 Προϊστάμενη/Προϊστάμενο στο </w:t>
                            </w:r>
                          </w:p>
                          <w:p w14:paraId="712CFA75" w14:textId="39DBF488" w:rsidR="000E296A" w:rsidRDefault="000E296A" w:rsidP="000E296A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…………………………………………..……., όπου υπηρετώ οργανικά.</w:t>
                            </w:r>
                          </w:p>
                          <w:p w14:paraId="4640D4C1" w14:textId="02EB0C4B" w:rsidR="000E296A" w:rsidRDefault="000E296A" w:rsidP="000E296A">
                            <w:pPr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Συνημμένα υποβάλλω:</w:t>
                            </w:r>
                          </w:p>
                          <w:p w14:paraId="0E434622" w14:textId="64753ABE" w:rsidR="000E296A" w:rsidRDefault="000E296A" w:rsidP="000E296A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Φάκελο Υποψηφιότητας.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1E1538D" w14:textId="78B20744" w:rsidR="00D50FB1" w:rsidRDefault="00D50FB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19D774C" w14:textId="77777777" w:rsidR="000E296A" w:rsidRDefault="009745FC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7F3C26C" w14:textId="77777777"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11A4BEE" w14:textId="77777777"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E5DEA5" w14:textId="77777777"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8BF044" w14:textId="77777777"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7249218" w14:textId="77777777"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AA7EA33" w14:textId="77777777" w:rsidR="000E296A" w:rsidRDefault="000E296A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CCEA727" w14:textId="77777777" w:rsidR="000E296A" w:rsidRDefault="000E296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CADEB7A" w14:textId="77777777" w:rsidR="000E296A" w:rsidRDefault="000E296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A011404" w14:textId="77777777" w:rsidR="000E296A" w:rsidRDefault="000E296A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2C4F194C" w14:textId="672FA606"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Ο/Η Αιτών/ούσα</w:t>
            </w:r>
          </w:p>
          <w:p w14:paraId="718A409D" w14:textId="77777777" w:rsidR="00D50FB1" w:rsidRDefault="00D50FB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FDDB63A" w14:textId="77777777" w:rsidR="00D50FB1" w:rsidRDefault="009745FC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………………………………………..</w:t>
            </w:r>
          </w:p>
          <w:p w14:paraId="57A4BE30" w14:textId="77777777" w:rsidR="00D50FB1" w:rsidRDefault="00D50FB1">
            <w:pPr>
              <w:spacing w:line="36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6211F96" w14:textId="77777777" w:rsidR="00D50FB1" w:rsidRDefault="009745FC">
            <w:pPr>
              <w:spacing w:line="360" w:lineRule="auto"/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               </w:t>
            </w:r>
            <w:r>
              <w:rPr>
                <w:rFonts w:ascii="Calibri" w:hAnsi="Calibri" w:cs="Calibri"/>
                <w:sz w:val="24"/>
                <w:szCs w:val="24"/>
              </w:rPr>
              <w:t>ΟΝΟΜΑΤΕΠΩΝΥΜΟ</w:t>
            </w:r>
          </w:p>
        </w:tc>
      </w:tr>
      <w:tr w:rsidR="00860E31" w14:paraId="514C9E32" w14:textId="77777777">
        <w:tc>
          <w:tcPr>
            <w:tcW w:w="4395" w:type="dxa"/>
            <w:shd w:val="clear" w:color="auto" w:fill="auto"/>
          </w:tcPr>
          <w:p w14:paraId="333579C9" w14:textId="77777777" w:rsidR="00860E31" w:rsidRDefault="00860E31">
            <w:pPr>
              <w:snapToGrid w:val="0"/>
              <w:spacing w:line="360" w:lineRule="auto"/>
              <w:jc w:val="center"/>
              <w:rPr>
                <w:rFonts w:ascii="Calibri" w:hAnsi="Calibri" w:cs="Calibri"/>
                <w:b/>
                <w:spacing w:val="60"/>
                <w:sz w:val="32"/>
                <w:szCs w:val="32"/>
              </w:rPr>
            </w:pPr>
          </w:p>
        </w:tc>
        <w:tc>
          <w:tcPr>
            <w:tcW w:w="5670" w:type="dxa"/>
            <w:shd w:val="clear" w:color="auto" w:fill="auto"/>
          </w:tcPr>
          <w:p w14:paraId="258DF068" w14:textId="77777777" w:rsidR="00860E31" w:rsidRDefault="00860E31" w:rsidP="00860E31">
            <w:pPr>
              <w:pStyle w:val="1"/>
              <w:numPr>
                <w:ilvl w:val="0"/>
                <w:numId w:val="0"/>
              </w:numPr>
              <w:spacing w:line="360" w:lineRule="auto"/>
              <w:ind w:left="459"/>
              <w:rPr>
                <w:rFonts w:ascii="Calibri" w:hAnsi="Calibri" w:cs="Calibri"/>
                <w:spacing w:val="60"/>
                <w:sz w:val="24"/>
                <w:szCs w:val="24"/>
              </w:rPr>
            </w:pPr>
          </w:p>
        </w:tc>
      </w:tr>
    </w:tbl>
    <w:p w14:paraId="7D0E89BC" w14:textId="77777777" w:rsidR="009745FC" w:rsidRDefault="009745FC"/>
    <w:sectPr w:rsidR="009745FC">
      <w:pgSz w:w="11906" w:h="16838"/>
      <w:pgMar w:top="1440" w:right="1133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1984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72"/>
    <w:rsid w:val="000E296A"/>
    <w:rsid w:val="002D0172"/>
    <w:rsid w:val="004F136F"/>
    <w:rsid w:val="00643095"/>
    <w:rsid w:val="00860E31"/>
    <w:rsid w:val="009745FC"/>
    <w:rsid w:val="00D50FB1"/>
    <w:rsid w:val="00F6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A7AA37"/>
  <w15:docId w15:val="{9ADCEAA3-7080-49B0-BFD7-40DC26E9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7">
    <w:name w:val="Ευρετήριο"/>
    <w:basedOn w:val="a"/>
    <w:pPr>
      <w:suppressLineNumbers/>
    </w:pPr>
    <w:rPr>
      <w:rFonts w:cs="Lucida Sans"/>
    </w:rPr>
  </w:style>
  <w:style w:type="paragraph" w:customStyle="1" w:styleId="a8">
    <w:name w:val="Περιεχόμενα πίνακα"/>
    <w:basedOn w:val="a"/>
    <w:pPr>
      <w:widowControl w:val="0"/>
      <w:suppressLineNumbers/>
    </w:pPr>
  </w:style>
  <w:style w:type="paragraph" w:customStyle="1" w:styleId="a9">
    <w:name w:val="Επικεφαλίδα πίνακα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GEORGIA</dc:creator>
  <cp:lastModifiedBy>ΠΥΣΠΕ</cp:lastModifiedBy>
  <cp:revision>2</cp:revision>
  <cp:lastPrinted>2018-10-16T11:23:00Z</cp:lastPrinted>
  <dcterms:created xsi:type="dcterms:W3CDTF">2023-09-25T11:29:00Z</dcterms:created>
  <dcterms:modified xsi:type="dcterms:W3CDTF">2023-09-25T11:29:00Z</dcterms:modified>
</cp:coreProperties>
</file>