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0648FF" w:rsidRDefault="000648FF" w:rsidP="00793206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C079F2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C079F2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C079F2" w:rsidRDefault="00A17AB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EB075E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EB075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Default="00D85996" w:rsidP="001B46DB">
            <w:pPr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>Χορήγηση</w:t>
            </w:r>
            <w:r w:rsidR="00517273">
              <w:rPr>
                <w:rFonts w:ascii="Verdana" w:hAnsi="Verdana"/>
                <w:b/>
                <w:sz w:val="20"/>
              </w:rPr>
              <w:t xml:space="preserve"> άδειας </w:t>
            </w:r>
            <w:r w:rsidR="000F75C7">
              <w:rPr>
                <w:rFonts w:ascii="Verdana" w:hAnsi="Verdana"/>
                <w:b/>
                <w:sz w:val="20"/>
              </w:rPr>
              <w:t>αναπηρίας</w:t>
            </w:r>
          </w:p>
          <w:p w:rsidR="000F75C7" w:rsidRDefault="000F75C7" w:rsidP="001B46DB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( ιδίου/τέκνου)</w:t>
            </w:r>
          </w:p>
          <w:p w:rsidR="000F75C7" w:rsidRDefault="000F75C7" w:rsidP="001B46DB">
            <w:pPr>
              <w:rPr>
                <w:rFonts w:ascii="Verdana" w:hAnsi="Verdana"/>
                <w:b/>
                <w:sz w:val="20"/>
              </w:rPr>
            </w:pPr>
          </w:p>
          <w:p w:rsidR="000F75C7" w:rsidRPr="00D42CBF" w:rsidRDefault="000F75C7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C079F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079F2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2525D0" w:rsidRDefault="002525D0" w:rsidP="000F75C7">
            <w:pPr>
              <w:spacing w:line="360" w:lineRule="auto"/>
              <w:rPr>
                <w:rFonts w:ascii="Verdana" w:hAnsi="Verdana"/>
                <w:sz w:val="20"/>
              </w:rPr>
            </w:pP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276F29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</w:t>
            </w:r>
            <w:r w:rsidR="007F6A05">
              <w:rPr>
                <w:rFonts w:ascii="Verdana" w:hAnsi="Verdana"/>
                <w:sz w:val="20"/>
              </w:rPr>
              <w:t xml:space="preserve">φαρμογή  </w:t>
            </w:r>
            <w:r w:rsidR="000F75C7">
              <w:rPr>
                <w:rFonts w:ascii="Verdana" w:hAnsi="Verdana"/>
                <w:sz w:val="20"/>
              </w:rPr>
              <w:t xml:space="preserve">των παρ.3,4, </w:t>
            </w:r>
            <w:r w:rsidR="000F75C7" w:rsidRPr="00D85D3F">
              <w:rPr>
                <w:rFonts w:ascii="Verdana" w:hAnsi="Verdana"/>
                <w:sz w:val="20"/>
              </w:rPr>
              <w:t>άρθρ</w:t>
            </w:r>
            <w:r w:rsidR="000F75C7">
              <w:rPr>
                <w:rFonts w:ascii="Verdana" w:hAnsi="Verdana"/>
                <w:sz w:val="20"/>
              </w:rPr>
              <w:t>ο 50 του ν.3528/2007 και της παρ.1</w:t>
            </w:r>
            <w:r w:rsidR="000F75C7" w:rsidRPr="000F75C7">
              <w:rPr>
                <w:rFonts w:ascii="Verdana" w:hAnsi="Verdana"/>
                <w:sz w:val="20"/>
                <w:vertAlign w:val="superscript"/>
              </w:rPr>
              <w:t>α</w:t>
            </w:r>
            <w:r w:rsidR="000F75C7">
              <w:rPr>
                <w:rFonts w:ascii="Verdana" w:hAnsi="Verdana"/>
                <w:sz w:val="20"/>
              </w:rPr>
              <w:t xml:space="preserve">, άρθρο 47 του ν.4674/2020, </w:t>
            </w:r>
            <w:r w:rsidR="000F75C7" w:rsidRPr="006E4B6F">
              <w:rPr>
                <w:rFonts w:ascii="Verdana" w:hAnsi="Verdana"/>
                <w:b/>
                <w:sz w:val="20"/>
              </w:rPr>
              <w:t>άδεια</w:t>
            </w:r>
            <w:r w:rsidR="000F75C7">
              <w:rPr>
                <w:rFonts w:ascii="Verdana" w:hAnsi="Verdana"/>
                <w:sz w:val="20"/>
              </w:rPr>
              <w:t xml:space="preserve"> </w:t>
            </w:r>
            <w:r w:rsidR="000F75C7" w:rsidRPr="006E4B6F">
              <w:rPr>
                <w:rFonts w:ascii="Verdana" w:hAnsi="Verdana"/>
                <w:b/>
                <w:sz w:val="20"/>
              </w:rPr>
              <w:t>αναπηρίας</w:t>
            </w:r>
            <w:r w:rsidR="00762BA6">
              <w:rPr>
                <w:rFonts w:ascii="Verdana" w:hAnsi="Verdana"/>
                <w:b/>
                <w:sz w:val="20"/>
              </w:rPr>
              <w:t>*</w:t>
            </w:r>
            <w:r w:rsidR="000F75C7">
              <w:rPr>
                <w:rFonts w:ascii="Verdana" w:hAnsi="Verdana"/>
                <w:b/>
                <w:sz w:val="20"/>
              </w:rPr>
              <w:t xml:space="preserve"> (50% και άνω)</w:t>
            </w:r>
            <w:r w:rsidR="000F75C7">
              <w:rPr>
                <w:rFonts w:ascii="Verdana" w:hAnsi="Verdana"/>
                <w:sz w:val="20"/>
              </w:rPr>
              <w:t xml:space="preserve"> </w:t>
            </w:r>
            <w:r w:rsidR="000F75C7">
              <w:rPr>
                <w:rFonts w:ascii="Verdana" w:hAnsi="Verdana"/>
                <w:b/>
                <w:sz w:val="20"/>
              </w:rPr>
              <w:t>του ιδίου/του τέκνου μου</w:t>
            </w:r>
            <w:r w:rsidR="00A81C7C">
              <w:rPr>
                <w:rFonts w:ascii="Verdana" w:hAnsi="Verdana"/>
                <w:b/>
                <w:sz w:val="20"/>
              </w:rPr>
              <w:t xml:space="preserve"> </w:t>
            </w:r>
            <w:r w:rsidR="007F6A05" w:rsidRPr="007F6A05">
              <w:rPr>
                <w:rFonts w:ascii="Verdana" w:hAnsi="Verdana"/>
                <w:sz w:val="20"/>
              </w:rPr>
              <w:t>………………….</w:t>
            </w:r>
            <w:r w:rsidR="007F6A05">
              <w:rPr>
                <w:rFonts w:ascii="Verdana" w:hAnsi="Verdana"/>
                <w:b/>
                <w:sz w:val="20"/>
              </w:rPr>
              <w:t xml:space="preserve"> (…..</w:t>
            </w:r>
            <w:r w:rsidRPr="000C2308">
              <w:rPr>
                <w:rFonts w:ascii="Verdana" w:hAnsi="Verdana"/>
                <w:b/>
                <w:sz w:val="20"/>
              </w:rPr>
              <w:t>)</w:t>
            </w:r>
            <w:r w:rsidR="007F6A05">
              <w:rPr>
                <w:rFonts w:ascii="Verdana" w:hAnsi="Verdana"/>
                <w:sz w:val="20"/>
              </w:rPr>
              <w:t xml:space="preserve"> ημερών από ……../…..…/…………  έως και </w:t>
            </w:r>
            <w:r>
              <w:rPr>
                <w:rFonts w:ascii="Verdana" w:hAnsi="Verdana"/>
                <w:sz w:val="20"/>
              </w:rPr>
              <w:t>……../…..…/…………</w:t>
            </w:r>
            <w:r w:rsidR="007F6A05">
              <w:rPr>
                <w:rFonts w:ascii="Verdana" w:hAnsi="Verdana"/>
                <w:sz w:val="20"/>
              </w:rPr>
              <w:t xml:space="preserve"> .</w:t>
            </w:r>
          </w:p>
          <w:p w:rsidR="00276F29" w:rsidRPr="00D85D3F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  <w:p w:rsidR="00276F29" w:rsidRPr="00012677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465209">
              <w:rPr>
                <w:rFonts w:ascii="Verdana" w:hAnsi="Verdana"/>
                <w:sz w:val="20"/>
              </w:rPr>
              <w:t>Συ</w:t>
            </w:r>
            <w:r w:rsidR="00465209" w:rsidRPr="00465209">
              <w:rPr>
                <w:rFonts w:ascii="Verdana" w:hAnsi="Verdana"/>
                <w:sz w:val="20"/>
              </w:rPr>
              <w:t>νημμένα υποβάλω</w:t>
            </w:r>
            <w:r>
              <w:rPr>
                <w:rFonts w:ascii="Verdana" w:hAnsi="Verdana"/>
                <w:sz w:val="20"/>
              </w:rPr>
              <w:t>:</w:t>
            </w:r>
            <w:r w:rsidRPr="00012677">
              <w:rPr>
                <w:rFonts w:ascii="Verdana" w:hAnsi="Verdana"/>
                <w:sz w:val="20"/>
              </w:rPr>
              <w:t xml:space="preserve"> </w:t>
            </w:r>
          </w:p>
          <w:p w:rsidR="00276F29" w:rsidRDefault="00FB2280" w:rsidP="00FB2280">
            <w:pPr>
              <w:pStyle w:val="a3"/>
              <w:numPr>
                <w:ilvl w:val="0"/>
                <w:numId w:val="10"/>
              </w:numPr>
              <w:jc w:val="both"/>
              <w:rPr>
                <w:rFonts w:ascii="Verdana" w:hAnsi="Verdana"/>
              </w:rPr>
            </w:pPr>
            <w:r w:rsidRPr="00FB2280">
              <w:rPr>
                <w:rFonts w:ascii="Calibri" w:hAnsi="Calibri"/>
              </w:rPr>
              <w:t>Πιστοποι</w:t>
            </w:r>
            <w:r w:rsidR="00604CCE">
              <w:rPr>
                <w:rFonts w:ascii="Calibri" w:hAnsi="Calibri"/>
              </w:rPr>
              <w:t>ητικό ΚΕ.Π.Α.</w:t>
            </w:r>
            <w:r w:rsidRPr="00FB2280">
              <w:rPr>
                <w:rFonts w:ascii="Calibri" w:hAnsi="Calibri"/>
              </w:rPr>
              <w:t>, όπου αναγράφεται το ποσοστό αναπηρίας και το χρονικό διάστημα, για το οποίο ισχύει το πιστοποιητικό</w:t>
            </w:r>
            <w:r w:rsidRPr="00FB2280">
              <w:rPr>
                <w:rFonts w:ascii="Verdana" w:hAnsi="Verdana"/>
              </w:rPr>
              <w:t xml:space="preserve"> </w:t>
            </w:r>
          </w:p>
          <w:p w:rsidR="00FB2280" w:rsidRDefault="00FB2280" w:rsidP="00FB2280">
            <w:pPr>
              <w:pStyle w:val="a3"/>
              <w:jc w:val="both"/>
              <w:rPr>
                <w:rFonts w:ascii="Verdana" w:hAnsi="Verdana"/>
              </w:rPr>
            </w:pPr>
          </w:p>
          <w:p w:rsidR="00FB2280" w:rsidRPr="00FB2280" w:rsidRDefault="00FB2280" w:rsidP="00FB2280">
            <w:pPr>
              <w:pStyle w:val="a3"/>
              <w:jc w:val="both"/>
              <w:rPr>
                <w:rFonts w:ascii="Verdana" w:hAnsi="Verdana"/>
              </w:rPr>
            </w:pPr>
          </w:p>
          <w:p w:rsidR="00276F29" w:rsidRPr="00D1000F" w:rsidRDefault="00276F29" w:rsidP="00276F29">
            <w:pPr>
              <w:jc w:val="both"/>
              <w:rPr>
                <w:rFonts w:ascii="Verdana" w:hAnsi="Verdana"/>
                <w:sz w:val="20"/>
              </w:rPr>
            </w:pPr>
          </w:p>
          <w:p w:rsidR="00276F29" w:rsidRPr="00D1000F" w:rsidRDefault="00FB2280" w:rsidP="00FB2280">
            <w:pPr>
              <w:ind w:left="7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…….</w:t>
            </w:r>
          </w:p>
          <w:p w:rsidR="00276F29" w:rsidRPr="00D1000F" w:rsidRDefault="00276F29" w:rsidP="00276F29">
            <w:pPr>
              <w:jc w:val="center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276F29">
            <w:pPr>
              <w:rPr>
                <w:rFonts w:ascii="Verdana" w:hAnsi="Verdana"/>
                <w:sz w:val="20"/>
              </w:rPr>
            </w:pPr>
          </w:p>
          <w:p w:rsidR="00762BA6" w:rsidRDefault="00276F29" w:rsidP="00762BA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</w:t>
            </w:r>
            <w:r w:rsidR="00762BA6">
              <w:rPr>
                <w:rFonts w:ascii="Verdana" w:hAnsi="Verdana"/>
                <w:sz w:val="20"/>
              </w:rPr>
              <w:t>..............................</w:t>
            </w:r>
          </w:p>
          <w:p w:rsidR="00762BA6" w:rsidRDefault="00762BA6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762BA6" w:rsidRDefault="00762BA6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656707" w:rsidRDefault="00656707" w:rsidP="00656707">
            <w:pPr>
              <w:rPr>
                <w:rFonts w:ascii="Verdana" w:hAnsi="Verdana"/>
                <w:sz w:val="20"/>
              </w:rPr>
            </w:pPr>
          </w:p>
          <w:p w:rsidR="00762BA6" w:rsidRDefault="00762BA6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656707" w:rsidRDefault="00656707" w:rsidP="00762BA6">
            <w:pPr>
              <w:ind w:right="31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</w:rPr>
              <w:t xml:space="preserve">       </w:t>
            </w:r>
            <w:r w:rsidR="00762BA6" w:rsidRPr="009B4B05">
              <w:rPr>
                <w:rFonts w:ascii="Verdana" w:hAnsi="Verdana"/>
                <w:b/>
              </w:rPr>
              <w:t>*</w:t>
            </w:r>
            <w:r w:rsidR="00762BA6" w:rsidRPr="00F11F5E">
              <w:rPr>
                <w:rFonts w:ascii="Verdana" w:hAnsi="Verdana"/>
                <w:sz w:val="20"/>
              </w:rPr>
              <w:t xml:space="preserve"> Η άδεια αναπηρίας χορηγείται εφόσον</w:t>
            </w:r>
          </w:p>
          <w:p w:rsidR="00656707" w:rsidRDefault="00762BA6" w:rsidP="00762BA6">
            <w:pPr>
              <w:ind w:right="317"/>
              <w:jc w:val="both"/>
              <w:rPr>
                <w:rFonts w:ascii="Verdana" w:hAnsi="Verdana"/>
                <w:sz w:val="20"/>
              </w:rPr>
            </w:pPr>
            <w:r w:rsidRPr="00F11F5E">
              <w:rPr>
                <w:rFonts w:ascii="Verdana" w:hAnsi="Verdana"/>
                <w:sz w:val="20"/>
              </w:rPr>
              <w:t xml:space="preserve"> </w:t>
            </w:r>
            <w:r w:rsidR="00656707">
              <w:rPr>
                <w:rFonts w:ascii="Verdana" w:hAnsi="Verdana"/>
                <w:sz w:val="20"/>
              </w:rPr>
              <w:t xml:space="preserve">          </w:t>
            </w:r>
            <w:r w:rsidRPr="00F11F5E">
              <w:rPr>
                <w:rFonts w:ascii="Verdana" w:hAnsi="Verdana"/>
                <w:sz w:val="20"/>
              </w:rPr>
              <w:t>δεν γίνει χρήση της άδειας νοσήματος.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:rsidR="00762BA6" w:rsidRDefault="00656707" w:rsidP="00762BA6">
            <w:pPr>
              <w:ind w:right="31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   </w:t>
            </w:r>
            <w:r w:rsidR="00762BA6" w:rsidRPr="00F11F5E">
              <w:rPr>
                <w:rFonts w:ascii="Verdana" w:hAnsi="Verdana"/>
                <w:sz w:val="20"/>
              </w:rPr>
              <w:t>Δε δίνονται αθροιστικά</w:t>
            </w:r>
            <w:r w:rsidR="00604CCE">
              <w:rPr>
                <w:rFonts w:ascii="Verdana" w:hAnsi="Verdana"/>
                <w:sz w:val="20"/>
              </w:rPr>
              <w:t>.</w:t>
            </w:r>
          </w:p>
          <w:p w:rsidR="00CB413A" w:rsidRPr="00CB413A" w:rsidRDefault="00CB413A" w:rsidP="00CB413A">
            <w:pPr>
              <w:pStyle w:val="a3"/>
              <w:ind w:left="1440"/>
              <w:rPr>
                <w:rFonts w:ascii="Verdana" w:hAnsi="Verdana"/>
                <w:b/>
                <w:sz w:val="20"/>
              </w:rPr>
            </w:pPr>
          </w:p>
        </w:tc>
      </w:tr>
      <w:tr w:rsidR="00012677" w:rsidRPr="00012677" w:rsidTr="00C33ECF">
        <w:tc>
          <w:tcPr>
            <w:tcW w:w="4652" w:type="dxa"/>
          </w:tcPr>
          <w:p w:rsidR="00FB2494" w:rsidRPr="00430931" w:rsidRDefault="00FB2494" w:rsidP="00762BA6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2525D0" w:rsidRDefault="002525D0" w:rsidP="00FB2494">
      <w:pPr>
        <w:jc w:val="center"/>
        <w:rPr>
          <w:rFonts w:ascii="Verdana" w:hAnsi="Verdana"/>
          <w:b/>
          <w:u w:val="single"/>
        </w:rPr>
      </w:pPr>
    </w:p>
    <w:p w:rsidR="008A775F" w:rsidRPr="000A15BE" w:rsidRDefault="00FB2494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0A15BE"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0A15BE" w:rsidRPr="000A15BE">
        <w:rPr>
          <w:rFonts w:ascii="Verdana" w:hAnsi="Verdana"/>
          <w:b/>
          <w:sz w:val="22"/>
          <w:szCs w:val="22"/>
          <w:u w:val="single"/>
        </w:rPr>
        <w:t>ΣΥΜΠΛΗΡΩΣΤΕ ΕΔΩ ΤΟ ΣΩΣΤΟ ΛΟΓΟΤΥΠΟ</w:t>
      </w:r>
      <w:r w:rsidRPr="000A15BE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0A15BE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02AA"/>
    <w:multiLevelType w:val="hybridMultilevel"/>
    <w:tmpl w:val="9BEE76BC"/>
    <w:lvl w:ilvl="0" w:tplc="9E56E5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60161"/>
    <w:multiLevelType w:val="hybridMultilevel"/>
    <w:tmpl w:val="173476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35495"/>
    <w:multiLevelType w:val="hybridMultilevel"/>
    <w:tmpl w:val="2B688496"/>
    <w:lvl w:ilvl="0" w:tplc="F578BB3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962989"/>
    <w:multiLevelType w:val="hybridMultilevel"/>
    <w:tmpl w:val="4364AD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3041B"/>
    <w:multiLevelType w:val="hybridMultilevel"/>
    <w:tmpl w:val="BA10824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F0791"/>
    <w:multiLevelType w:val="hybridMultilevel"/>
    <w:tmpl w:val="080625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A15BE"/>
    <w:rsid w:val="000B19EA"/>
    <w:rsid w:val="000F75C7"/>
    <w:rsid w:val="001038D9"/>
    <w:rsid w:val="00104EB0"/>
    <w:rsid w:val="00113FB7"/>
    <w:rsid w:val="00136554"/>
    <w:rsid w:val="00172837"/>
    <w:rsid w:val="001877C7"/>
    <w:rsid w:val="00194921"/>
    <w:rsid w:val="001A0A11"/>
    <w:rsid w:val="001A10B0"/>
    <w:rsid w:val="001B46DB"/>
    <w:rsid w:val="001D3AC7"/>
    <w:rsid w:val="001D4016"/>
    <w:rsid w:val="001E53C3"/>
    <w:rsid w:val="002052CD"/>
    <w:rsid w:val="00205B3E"/>
    <w:rsid w:val="00217EBB"/>
    <w:rsid w:val="00247E8B"/>
    <w:rsid w:val="002525D0"/>
    <w:rsid w:val="002623E1"/>
    <w:rsid w:val="00276F29"/>
    <w:rsid w:val="0028255F"/>
    <w:rsid w:val="002A3F4E"/>
    <w:rsid w:val="002B0DF7"/>
    <w:rsid w:val="00334507"/>
    <w:rsid w:val="00343B86"/>
    <w:rsid w:val="00357CA3"/>
    <w:rsid w:val="00372132"/>
    <w:rsid w:val="00387FCF"/>
    <w:rsid w:val="003B1AE1"/>
    <w:rsid w:val="003C496B"/>
    <w:rsid w:val="003C5354"/>
    <w:rsid w:val="003D7373"/>
    <w:rsid w:val="003F0692"/>
    <w:rsid w:val="003F0A05"/>
    <w:rsid w:val="00404787"/>
    <w:rsid w:val="00430931"/>
    <w:rsid w:val="004413B6"/>
    <w:rsid w:val="004444AE"/>
    <w:rsid w:val="004478E6"/>
    <w:rsid w:val="0046292C"/>
    <w:rsid w:val="00464498"/>
    <w:rsid w:val="00465209"/>
    <w:rsid w:val="00487AE1"/>
    <w:rsid w:val="004E4FFB"/>
    <w:rsid w:val="00517273"/>
    <w:rsid w:val="00545FE1"/>
    <w:rsid w:val="00553DB5"/>
    <w:rsid w:val="005738A3"/>
    <w:rsid w:val="005860B3"/>
    <w:rsid w:val="005D53B7"/>
    <w:rsid w:val="005F5233"/>
    <w:rsid w:val="00604CCE"/>
    <w:rsid w:val="0061673B"/>
    <w:rsid w:val="00627BCD"/>
    <w:rsid w:val="006330A7"/>
    <w:rsid w:val="0065670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2BA6"/>
    <w:rsid w:val="00763F62"/>
    <w:rsid w:val="007857CA"/>
    <w:rsid w:val="00793206"/>
    <w:rsid w:val="007F6A05"/>
    <w:rsid w:val="00807C2C"/>
    <w:rsid w:val="00847DE0"/>
    <w:rsid w:val="0088079A"/>
    <w:rsid w:val="00887344"/>
    <w:rsid w:val="008918B7"/>
    <w:rsid w:val="008A775F"/>
    <w:rsid w:val="008C5890"/>
    <w:rsid w:val="008D0397"/>
    <w:rsid w:val="008E444D"/>
    <w:rsid w:val="008F28BB"/>
    <w:rsid w:val="008F56E6"/>
    <w:rsid w:val="009272BB"/>
    <w:rsid w:val="009B20AD"/>
    <w:rsid w:val="009B4B05"/>
    <w:rsid w:val="009D53F2"/>
    <w:rsid w:val="00A12BE9"/>
    <w:rsid w:val="00A17ABB"/>
    <w:rsid w:val="00A44857"/>
    <w:rsid w:val="00A55800"/>
    <w:rsid w:val="00A81C7C"/>
    <w:rsid w:val="00AB01F7"/>
    <w:rsid w:val="00AD162F"/>
    <w:rsid w:val="00AD3882"/>
    <w:rsid w:val="00AE1568"/>
    <w:rsid w:val="00B2614C"/>
    <w:rsid w:val="00B31749"/>
    <w:rsid w:val="00B34760"/>
    <w:rsid w:val="00B35689"/>
    <w:rsid w:val="00B46C41"/>
    <w:rsid w:val="00B71462"/>
    <w:rsid w:val="00BB3461"/>
    <w:rsid w:val="00BC2653"/>
    <w:rsid w:val="00BD3C05"/>
    <w:rsid w:val="00BD7CBA"/>
    <w:rsid w:val="00C063EC"/>
    <w:rsid w:val="00C079F2"/>
    <w:rsid w:val="00C20772"/>
    <w:rsid w:val="00C33ECF"/>
    <w:rsid w:val="00C7252E"/>
    <w:rsid w:val="00C86EF7"/>
    <w:rsid w:val="00C9222F"/>
    <w:rsid w:val="00CA60EB"/>
    <w:rsid w:val="00CB413A"/>
    <w:rsid w:val="00CC1F4E"/>
    <w:rsid w:val="00CC48D1"/>
    <w:rsid w:val="00CC57B2"/>
    <w:rsid w:val="00CC7233"/>
    <w:rsid w:val="00CF203C"/>
    <w:rsid w:val="00D04C66"/>
    <w:rsid w:val="00D31D7D"/>
    <w:rsid w:val="00D42CBF"/>
    <w:rsid w:val="00D85996"/>
    <w:rsid w:val="00DE18B3"/>
    <w:rsid w:val="00E059F4"/>
    <w:rsid w:val="00E10A4B"/>
    <w:rsid w:val="00E33786"/>
    <w:rsid w:val="00E61606"/>
    <w:rsid w:val="00EA14D9"/>
    <w:rsid w:val="00EB075E"/>
    <w:rsid w:val="00EB0929"/>
    <w:rsid w:val="00EB6EE8"/>
    <w:rsid w:val="00F0535C"/>
    <w:rsid w:val="00FA4EAB"/>
    <w:rsid w:val="00FB2280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39</cp:revision>
  <cp:lastPrinted>2017-12-18T05:59:00Z</cp:lastPrinted>
  <dcterms:created xsi:type="dcterms:W3CDTF">2024-03-06T11:03:00Z</dcterms:created>
  <dcterms:modified xsi:type="dcterms:W3CDTF">2024-04-22T10:23:00Z</dcterms:modified>
</cp:coreProperties>
</file>