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Pr="004A1624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4A1624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256DC7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Όνομα:…............</w:t>
            </w:r>
            <w:r w:rsidR="00D85996" w:rsidRPr="00256DC7">
              <w:rPr>
                <w:rFonts w:ascii="Verdana" w:hAnsi="Verdana"/>
                <w:sz w:val="20"/>
              </w:rPr>
              <w:t>........................</w:t>
            </w:r>
            <w:r w:rsidRPr="00256DC7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Δ/νση κ</w:t>
            </w:r>
            <w:r w:rsidR="00D85996" w:rsidRPr="00256DC7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……….</w:t>
            </w:r>
          </w:p>
          <w:p w:rsidR="005D53B7" w:rsidRPr="00256DC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  <w:lang w:val="en-US"/>
              </w:rPr>
              <w:t>Email</w:t>
            </w:r>
            <w:r w:rsidRPr="00256DC7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81072E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81072E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….…..</w:t>
            </w:r>
          </w:p>
          <w:p w:rsidR="002E1345" w:rsidRPr="00256DC7" w:rsidRDefault="00256DC7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υπηρετεί……………….…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………....</w:t>
            </w:r>
          </w:p>
          <w:p w:rsidR="009E6A2F" w:rsidRDefault="009E6A2F" w:rsidP="00F70DA1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F70DA1" w:rsidRPr="0081072E" w:rsidRDefault="00D85996" w:rsidP="00F70DA1">
            <w:pPr>
              <w:jc w:val="both"/>
              <w:rPr>
                <w:rFonts w:ascii="Verdana" w:hAnsi="Verdana"/>
                <w:b/>
                <w:sz w:val="20"/>
              </w:rPr>
            </w:pPr>
            <w:r w:rsidRPr="0081072E">
              <w:rPr>
                <w:rFonts w:ascii="Verdana" w:hAnsi="Verdana"/>
                <w:b/>
                <w:sz w:val="20"/>
              </w:rPr>
              <w:t>ΘΕ</w:t>
            </w:r>
            <w:r w:rsidR="001B46DB" w:rsidRPr="0081072E">
              <w:rPr>
                <w:rFonts w:ascii="Verdana" w:hAnsi="Verdana"/>
                <w:b/>
                <w:sz w:val="20"/>
              </w:rPr>
              <w:t>ΜΑ</w:t>
            </w:r>
            <w:r w:rsidR="008F28BB" w:rsidRPr="0081072E">
              <w:rPr>
                <w:rFonts w:ascii="Verdana" w:hAnsi="Verdana"/>
                <w:b/>
                <w:sz w:val="20"/>
              </w:rPr>
              <w:t>:</w:t>
            </w:r>
            <w:r w:rsidR="00134D2E" w:rsidRPr="0081072E">
              <w:rPr>
                <w:rFonts w:ascii="Verdana" w:hAnsi="Verdana"/>
                <w:b/>
                <w:sz w:val="20"/>
              </w:rPr>
              <w:t xml:space="preserve">  </w:t>
            </w:r>
            <w:r w:rsidR="009E6A2F" w:rsidRPr="0081072E">
              <w:rPr>
                <w:rFonts w:ascii="Verdana" w:hAnsi="Verdana"/>
                <w:b/>
                <w:sz w:val="20"/>
              </w:rPr>
              <w:t>Χορήγηση</w:t>
            </w:r>
            <w:r w:rsidR="00F70DA1" w:rsidRPr="0081072E">
              <w:rPr>
                <w:rFonts w:ascii="Verdana" w:hAnsi="Verdana"/>
                <w:b/>
                <w:sz w:val="20"/>
              </w:rPr>
              <w:t xml:space="preserve">  άδειας</w:t>
            </w:r>
            <w:r w:rsidR="00EC3001">
              <w:rPr>
                <w:rFonts w:ascii="Verdana" w:hAnsi="Verdana"/>
                <w:b/>
                <w:sz w:val="20"/>
              </w:rPr>
              <w:t xml:space="preserve"> γάμου/</w:t>
            </w:r>
          </w:p>
          <w:p w:rsidR="00EC3001" w:rsidRPr="000B19EA" w:rsidRDefault="00EC3001" w:rsidP="00EC3001">
            <w:pPr>
              <w:ind w:left="-249" w:hanging="142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Γά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              συμφώνου σ</w:t>
            </w:r>
            <w:r w:rsidRPr="000B19EA">
              <w:rPr>
                <w:rFonts w:ascii="Verdana" w:hAnsi="Verdana"/>
                <w:b/>
                <w:sz w:val="20"/>
              </w:rPr>
              <w:t>υμβίωσης</w:t>
            </w: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1F5A63" w:rsidRDefault="001F5A63" w:rsidP="00D063F5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AD2237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4A1624" w:rsidRDefault="00E059F4" w:rsidP="00572B4E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A1624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97C5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DF7735" w:rsidRDefault="00DF7735" w:rsidP="00DF773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Παρακαλώ να μου χορηγήσετε</w:t>
            </w:r>
            <w:r w:rsidRPr="001B46DB">
              <w:rPr>
                <w:rFonts w:ascii="Verdana" w:hAnsi="Verdana"/>
                <w:sz w:val="20"/>
              </w:rPr>
              <w:t xml:space="preserve"> σε εφαρμογή </w:t>
            </w:r>
            <w:r w:rsidR="00EC3001">
              <w:rPr>
                <w:rFonts w:ascii="Verdana" w:hAnsi="Verdana"/>
                <w:sz w:val="20"/>
              </w:rPr>
              <w:t>του άρθρου 39</w:t>
            </w:r>
            <w:r>
              <w:rPr>
                <w:rFonts w:ascii="Verdana" w:hAnsi="Verdana"/>
                <w:sz w:val="20"/>
              </w:rPr>
              <w:t xml:space="preserve"> του ν.4808/2021</w:t>
            </w:r>
            <w:r w:rsidRPr="00637425">
              <w:rPr>
                <w:rFonts w:ascii="Verdana" w:hAnsi="Verdana"/>
                <w:sz w:val="20"/>
                <w:shd w:val="clear" w:color="auto" w:fill="FFFFFF" w:themeFill="background1"/>
              </w:rPr>
              <w:t>,</w:t>
            </w:r>
            <w:r w:rsidRPr="001B46DB">
              <w:rPr>
                <w:rFonts w:ascii="Verdana" w:hAnsi="Verdana"/>
                <w:sz w:val="20"/>
              </w:rPr>
              <w:t xml:space="preserve"> </w:t>
            </w:r>
            <w:r w:rsidRPr="00AD2237">
              <w:rPr>
                <w:rFonts w:ascii="Verdana" w:hAnsi="Verdana"/>
                <w:sz w:val="20"/>
              </w:rPr>
              <w:t>άδεια</w:t>
            </w:r>
            <w:r w:rsidR="00EC3001">
              <w:rPr>
                <w:rFonts w:ascii="Verdana" w:hAnsi="Verdana"/>
                <w:sz w:val="20"/>
              </w:rPr>
              <w:t xml:space="preserve"> απουσίας</w:t>
            </w:r>
            <w:r w:rsidRPr="00D85996">
              <w:rPr>
                <w:rFonts w:ascii="Verdana" w:hAnsi="Verdana"/>
                <w:b/>
                <w:sz w:val="20"/>
              </w:rPr>
              <w:t xml:space="preserve"> </w:t>
            </w:r>
            <w:r w:rsidRPr="00AD2237">
              <w:rPr>
                <w:rFonts w:ascii="Verdana" w:hAnsi="Verdana"/>
                <w:sz w:val="20"/>
              </w:rPr>
              <w:t>…………</w:t>
            </w:r>
            <w:r w:rsidR="00F97C58">
              <w:rPr>
                <w:rFonts w:ascii="Verdana" w:hAnsi="Verdana"/>
                <w:sz w:val="20"/>
              </w:rPr>
              <w:t>……….</w:t>
            </w:r>
            <w:r w:rsidR="00EC3001">
              <w:rPr>
                <w:rFonts w:ascii="Verdana" w:hAnsi="Verdana"/>
                <w:sz w:val="20"/>
              </w:rPr>
              <w:t xml:space="preserve"> </w:t>
            </w:r>
            <w:r w:rsidRPr="00B872FD">
              <w:rPr>
                <w:rFonts w:ascii="Verdana" w:hAnsi="Verdana"/>
                <w:b/>
                <w:sz w:val="20"/>
              </w:rPr>
              <w:t>(</w:t>
            </w:r>
            <w:r>
              <w:rPr>
                <w:rFonts w:ascii="Verdana" w:hAnsi="Verdana"/>
                <w:b/>
                <w:sz w:val="20"/>
              </w:rPr>
              <w:t xml:space="preserve">….) </w:t>
            </w:r>
            <w:r w:rsidRPr="007F0FAD">
              <w:rPr>
                <w:rFonts w:ascii="Verdana" w:hAnsi="Verdana"/>
                <w:sz w:val="20"/>
              </w:rPr>
              <w:t>εργάσιμων ημερών</w:t>
            </w:r>
            <w:r w:rsidR="00EC3001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από</w:t>
            </w:r>
            <w:r w:rsidRPr="001B46DB">
              <w:rPr>
                <w:rFonts w:ascii="Verdana" w:hAnsi="Verdana"/>
                <w:sz w:val="20"/>
              </w:rPr>
              <w:t xml:space="preserve"> ...../...../</w:t>
            </w:r>
            <w:r>
              <w:rPr>
                <w:rFonts w:ascii="Verdana" w:hAnsi="Verdana"/>
                <w:sz w:val="20"/>
              </w:rPr>
              <w:t>……</w:t>
            </w:r>
            <w:r w:rsidRPr="001B46DB">
              <w:rPr>
                <w:rFonts w:ascii="Verdana" w:hAnsi="Verdana"/>
                <w:sz w:val="20"/>
              </w:rPr>
              <w:t>...</w:t>
            </w:r>
            <w:r w:rsidR="00EC3001">
              <w:rPr>
                <w:rFonts w:ascii="Verdana" w:hAnsi="Verdana"/>
                <w:sz w:val="20"/>
              </w:rPr>
              <w:t xml:space="preserve"> έως και ……/……./……….. </w:t>
            </w:r>
            <w:r w:rsidR="00EC3001" w:rsidRPr="00EC3001">
              <w:rPr>
                <w:rFonts w:ascii="Verdana" w:hAnsi="Verdana"/>
                <w:sz w:val="20"/>
              </w:rPr>
              <w:t>λόγω</w:t>
            </w:r>
            <w:r w:rsidR="00EC3001">
              <w:rPr>
                <w:rFonts w:ascii="Verdana" w:hAnsi="Verdana"/>
                <w:b/>
                <w:sz w:val="20"/>
              </w:rPr>
              <w:t xml:space="preserve"> γάμου/συμφώ</w:t>
            </w:r>
            <w:r w:rsidR="00F97C58">
              <w:rPr>
                <w:rFonts w:ascii="Verdana" w:hAnsi="Verdana"/>
                <w:b/>
                <w:sz w:val="20"/>
              </w:rPr>
              <w:t xml:space="preserve">νου </w:t>
            </w:r>
            <w:r w:rsidR="00EC3001">
              <w:rPr>
                <w:rFonts w:ascii="Verdana" w:hAnsi="Verdana"/>
                <w:b/>
                <w:sz w:val="20"/>
              </w:rPr>
              <w:t xml:space="preserve">συμβίωσης </w:t>
            </w:r>
            <w:r w:rsidR="00EC3001">
              <w:rPr>
                <w:rFonts w:ascii="Verdana" w:hAnsi="Verdana"/>
                <w:sz w:val="20"/>
              </w:rPr>
              <w:t>στις ………/….…/………..</w:t>
            </w:r>
          </w:p>
          <w:p w:rsidR="00DF7735" w:rsidRDefault="00DF7735" w:rsidP="00DF773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DF7735" w:rsidRPr="00F70DA1" w:rsidRDefault="00DF7735" w:rsidP="00DF773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D87EAF" w:rsidRPr="00D87EAF" w:rsidRDefault="00D87EAF" w:rsidP="00D87EAF">
            <w:pPr>
              <w:spacing w:line="480" w:lineRule="auto"/>
              <w:jc w:val="both"/>
              <w:rPr>
                <w:rFonts w:ascii="Verdana" w:hAnsi="Verdana"/>
                <w:b/>
                <w:sz w:val="20"/>
              </w:rPr>
            </w:pPr>
            <w:r w:rsidRPr="00D87EAF">
              <w:rPr>
                <w:rFonts w:ascii="Verdana" w:hAnsi="Verdana"/>
                <w:sz w:val="20"/>
              </w:rPr>
              <w:t>Συνημμένα</w:t>
            </w:r>
            <w:r w:rsidRPr="00D87EAF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EC3001" w:rsidRPr="00D87EAF">
              <w:rPr>
                <w:rFonts w:ascii="Verdana" w:hAnsi="Verdana"/>
                <w:sz w:val="20"/>
              </w:rPr>
              <w:t>υποβάλω</w:t>
            </w:r>
            <w:r w:rsidRPr="00D87EAF">
              <w:rPr>
                <w:rFonts w:ascii="Verdana" w:hAnsi="Verdana"/>
                <w:sz w:val="20"/>
                <w:lang w:val="en-US"/>
              </w:rPr>
              <w:t>:</w:t>
            </w:r>
          </w:p>
          <w:p w:rsidR="00EC3001" w:rsidRPr="00EA14D9" w:rsidRDefault="00EC3001" w:rsidP="00EC3001">
            <w:pPr>
              <w:pStyle w:val="a3"/>
              <w:numPr>
                <w:ilvl w:val="0"/>
                <w:numId w:val="4"/>
              </w:numPr>
              <w:spacing w:line="480" w:lineRule="auto"/>
              <w:ind w:left="343" w:hanging="343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ληξιαρχική πράξη γάμου/συμφώνου συμβίωσης.</w:t>
            </w:r>
          </w:p>
          <w:p w:rsidR="001047E3" w:rsidRPr="00310993" w:rsidRDefault="001047E3" w:rsidP="001047E3">
            <w:pPr>
              <w:jc w:val="both"/>
              <w:rPr>
                <w:rFonts w:ascii="Verdana" w:hAnsi="Verdana"/>
              </w:rPr>
            </w:pPr>
          </w:p>
          <w:p w:rsidR="002E1345" w:rsidRPr="001047E3" w:rsidRDefault="002E1345" w:rsidP="001047E3">
            <w:pPr>
              <w:spacing w:line="480" w:lineRule="auto"/>
              <w:ind w:left="435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F97C58" w:rsidP="00F97C58">
            <w:pPr>
              <w:ind w:left="343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Ο/Η </w:t>
            </w:r>
            <w:proofErr w:type="spellStart"/>
            <w:r>
              <w:rPr>
                <w:rFonts w:ascii="Verdana" w:hAnsi="Verdana"/>
                <w:sz w:val="20"/>
              </w:rPr>
              <w:t>αιτ</w:t>
            </w:r>
            <w:proofErr w:type="spellEnd"/>
            <w:r>
              <w:rPr>
                <w:rFonts w:ascii="Verdana" w:hAnsi="Verdana"/>
                <w:sz w:val="20"/>
              </w:rPr>
              <w:t>……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FF01C5" w:rsidRDefault="00FF01C5" w:rsidP="00FF01C5">
      <w:pPr>
        <w:pStyle w:val="a6"/>
        <w:jc w:val="center"/>
        <w:rPr>
          <w:b/>
          <w:u w:val="single"/>
        </w:rPr>
      </w:pPr>
    </w:p>
    <w:p w:rsidR="00FF01C5" w:rsidRPr="00956E1E" w:rsidRDefault="001E1CA6" w:rsidP="00FF01C5">
      <w:pPr>
        <w:pStyle w:val="a6"/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 xml:space="preserve">ΠΡΟΣΟΧΗ! </w:t>
      </w:r>
      <w:r w:rsidR="00FE1664" w:rsidRPr="00956E1E">
        <w:rPr>
          <w:rFonts w:ascii="Verdana" w:hAnsi="Verdana"/>
          <w:b/>
          <w:sz w:val="22"/>
          <w:szCs w:val="22"/>
          <w:u w:val="single"/>
        </w:rPr>
        <w:t xml:space="preserve">ΣΥΜΠΛΗΡΩΣΤΕ ΕΔΩ ΤΟ ΣΩΣΤΟ ΛΟΓΟΤΥΠΟ </w:t>
      </w:r>
      <w:r w:rsidR="00FF01C5" w:rsidRPr="00956E1E">
        <w:rPr>
          <w:rFonts w:ascii="Verdana" w:hAnsi="Verdana"/>
          <w:b/>
          <w:sz w:val="22"/>
          <w:szCs w:val="22"/>
          <w:u w:val="single"/>
        </w:rPr>
        <w:t>ΕΣΠΑ</w:t>
      </w:r>
    </w:p>
    <w:p w:rsidR="008A775F" w:rsidRPr="00956E1E" w:rsidRDefault="008A775F" w:rsidP="00AE65FB">
      <w:pPr>
        <w:rPr>
          <w:rFonts w:ascii="Verdana" w:hAnsi="Verdana"/>
          <w:sz w:val="22"/>
          <w:szCs w:val="22"/>
        </w:rPr>
      </w:pPr>
    </w:p>
    <w:sectPr w:rsidR="008A775F" w:rsidRPr="00956E1E" w:rsidSect="00AE65FB"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DB7" w:rsidRDefault="001F0DB7" w:rsidP="00AE65FB">
      <w:r>
        <w:separator/>
      </w:r>
    </w:p>
  </w:endnote>
  <w:endnote w:type="continuationSeparator" w:id="0">
    <w:p w:rsidR="001F0DB7" w:rsidRDefault="001F0DB7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DB7" w:rsidRDefault="001F0DB7" w:rsidP="00AE65FB">
      <w:r>
        <w:separator/>
      </w:r>
    </w:p>
  </w:footnote>
  <w:footnote w:type="continuationSeparator" w:id="0">
    <w:p w:rsidR="001F0DB7" w:rsidRDefault="001F0DB7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76B76"/>
    <w:multiLevelType w:val="hybridMultilevel"/>
    <w:tmpl w:val="C0D687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63562"/>
    <w:multiLevelType w:val="hybridMultilevel"/>
    <w:tmpl w:val="39525B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CFA"/>
    <w:rsid w:val="00086D79"/>
    <w:rsid w:val="0008777E"/>
    <w:rsid w:val="00096C42"/>
    <w:rsid w:val="000A53A5"/>
    <w:rsid w:val="000C540E"/>
    <w:rsid w:val="001047E3"/>
    <w:rsid w:val="00113FB7"/>
    <w:rsid w:val="001315C1"/>
    <w:rsid w:val="00134D2E"/>
    <w:rsid w:val="0014385B"/>
    <w:rsid w:val="00172837"/>
    <w:rsid w:val="00190FDF"/>
    <w:rsid w:val="00194921"/>
    <w:rsid w:val="001A10B0"/>
    <w:rsid w:val="001B46DB"/>
    <w:rsid w:val="001D3AC7"/>
    <w:rsid w:val="001E1CA6"/>
    <w:rsid w:val="001E2461"/>
    <w:rsid w:val="001F0DB7"/>
    <w:rsid w:val="001F5A63"/>
    <w:rsid w:val="002012E4"/>
    <w:rsid w:val="002052CD"/>
    <w:rsid w:val="00226DEB"/>
    <w:rsid w:val="00247E8B"/>
    <w:rsid w:val="00256DC7"/>
    <w:rsid w:val="0028255F"/>
    <w:rsid w:val="002A7041"/>
    <w:rsid w:val="002D0956"/>
    <w:rsid w:val="002E1345"/>
    <w:rsid w:val="003156B8"/>
    <w:rsid w:val="00334507"/>
    <w:rsid w:val="00343B86"/>
    <w:rsid w:val="00357CA3"/>
    <w:rsid w:val="00370080"/>
    <w:rsid w:val="00372132"/>
    <w:rsid w:val="00373BB1"/>
    <w:rsid w:val="003A4751"/>
    <w:rsid w:val="003D7373"/>
    <w:rsid w:val="003E7F58"/>
    <w:rsid w:val="00404787"/>
    <w:rsid w:val="0040579D"/>
    <w:rsid w:val="00421523"/>
    <w:rsid w:val="00430931"/>
    <w:rsid w:val="00437020"/>
    <w:rsid w:val="004444AE"/>
    <w:rsid w:val="004478E6"/>
    <w:rsid w:val="0046292C"/>
    <w:rsid w:val="00487AE1"/>
    <w:rsid w:val="004927E7"/>
    <w:rsid w:val="00492EEC"/>
    <w:rsid w:val="004A1624"/>
    <w:rsid w:val="004C2AB6"/>
    <w:rsid w:val="004D3A61"/>
    <w:rsid w:val="004D4F3D"/>
    <w:rsid w:val="004E4FFB"/>
    <w:rsid w:val="00521E3E"/>
    <w:rsid w:val="005517BB"/>
    <w:rsid w:val="00553DB5"/>
    <w:rsid w:val="00557678"/>
    <w:rsid w:val="00566403"/>
    <w:rsid w:val="00572493"/>
    <w:rsid w:val="00572B4E"/>
    <w:rsid w:val="005738A3"/>
    <w:rsid w:val="0057598E"/>
    <w:rsid w:val="005860B3"/>
    <w:rsid w:val="005C6326"/>
    <w:rsid w:val="005D53B7"/>
    <w:rsid w:val="005D5CAC"/>
    <w:rsid w:val="005E6545"/>
    <w:rsid w:val="005F5233"/>
    <w:rsid w:val="0061673B"/>
    <w:rsid w:val="00677893"/>
    <w:rsid w:val="006826B0"/>
    <w:rsid w:val="00686E23"/>
    <w:rsid w:val="006A3C38"/>
    <w:rsid w:val="006C2F69"/>
    <w:rsid w:val="006C5088"/>
    <w:rsid w:val="006D3D0A"/>
    <w:rsid w:val="006D3E9B"/>
    <w:rsid w:val="006F0F2E"/>
    <w:rsid w:val="006F4522"/>
    <w:rsid w:val="00722021"/>
    <w:rsid w:val="00733EE7"/>
    <w:rsid w:val="00763F62"/>
    <w:rsid w:val="00781496"/>
    <w:rsid w:val="00804951"/>
    <w:rsid w:val="0081072E"/>
    <w:rsid w:val="0082637B"/>
    <w:rsid w:val="00832694"/>
    <w:rsid w:val="0083275C"/>
    <w:rsid w:val="00843CDF"/>
    <w:rsid w:val="0088079A"/>
    <w:rsid w:val="00883EA3"/>
    <w:rsid w:val="008A775F"/>
    <w:rsid w:val="008C7CA0"/>
    <w:rsid w:val="008E0348"/>
    <w:rsid w:val="008E220F"/>
    <w:rsid w:val="008F28BB"/>
    <w:rsid w:val="008F56E6"/>
    <w:rsid w:val="00924120"/>
    <w:rsid w:val="009272BB"/>
    <w:rsid w:val="00956E1E"/>
    <w:rsid w:val="0097057E"/>
    <w:rsid w:val="00980F05"/>
    <w:rsid w:val="009A093D"/>
    <w:rsid w:val="009B20AD"/>
    <w:rsid w:val="009D53F2"/>
    <w:rsid w:val="009E6A2F"/>
    <w:rsid w:val="00A17ABB"/>
    <w:rsid w:val="00A44B74"/>
    <w:rsid w:val="00A55800"/>
    <w:rsid w:val="00A70A8D"/>
    <w:rsid w:val="00A85131"/>
    <w:rsid w:val="00AD162F"/>
    <w:rsid w:val="00AD219A"/>
    <w:rsid w:val="00AD2237"/>
    <w:rsid w:val="00AD3882"/>
    <w:rsid w:val="00AE1568"/>
    <w:rsid w:val="00AE65FB"/>
    <w:rsid w:val="00B2614C"/>
    <w:rsid w:val="00B31749"/>
    <w:rsid w:val="00B42BB9"/>
    <w:rsid w:val="00B65D08"/>
    <w:rsid w:val="00BA002D"/>
    <w:rsid w:val="00BA503F"/>
    <w:rsid w:val="00BB3461"/>
    <w:rsid w:val="00BB664B"/>
    <w:rsid w:val="00BC3A01"/>
    <w:rsid w:val="00BE01B7"/>
    <w:rsid w:val="00BE5F64"/>
    <w:rsid w:val="00C204FE"/>
    <w:rsid w:val="00C41E25"/>
    <w:rsid w:val="00C42390"/>
    <w:rsid w:val="00C451FE"/>
    <w:rsid w:val="00C73F2F"/>
    <w:rsid w:val="00C858EF"/>
    <w:rsid w:val="00C86EF7"/>
    <w:rsid w:val="00C9222F"/>
    <w:rsid w:val="00CC57B2"/>
    <w:rsid w:val="00CD50C3"/>
    <w:rsid w:val="00CD6F92"/>
    <w:rsid w:val="00D010E2"/>
    <w:rsid w:val="00D063F5"/>
    <w:rsid w:val="00D14FF5"/>
    <w:rsid w:val="00D34BA1"/>
    <w:rsid w:val="00D85996"/>
    <w:rsid w:val="00D87EAF"/>
    <w:rsid w:val="00DB5118"/>
    <w:rsid w:val="00DB6D25"/>
    <w:rsid w:val="00DE18B3"/>
    <w:rsid w:val="00DF7735"/>
    <w:rsid w:val="00E059F4"/>
    <w:rsid w:val="00E26D7C"/>
    <w:rsid w:val="00E92195"/>
    <w:rsid w:val="00EB0929"/>
    <w:rsid w:val="00EC3001"/>
    <w:rsid w:val="00EC4BF7"/>
    <w:rsid w:val="00ED3433"/>
    <w:rsid w:val="00ED7714"/>
    <w:rsid w:val="00EE6EDC"/>
    <w:rsid w:val="00F0535C"/>
    <w:rsid w:val="00F70DA1"/>
    <w:rsid w:val="00F945F5"/>
    <w:rsid w:val="00F97C58"/>
    <w:rsid w:val="00FA4EAB"/>
    <w:rsid w:val="00FB28E6"/>
    <w:rsid w:val="00FD2272"/>
    <w:rsid w:val="00FD2616"/>
    <w:rsid w:val="00FD700A"/>
    <w:rsid w:val="00FD7418"/>
    <w:rsid w:val="00FE08C0"/>
    <w:rsid w:val="00FE1664"/>
    <w:rsid w:val="00FF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56</cp:revision>
  <cp:lastPrinted>2023-12-06T10:34:00Z</cp:lastPrinted>
  <dcterms:created xsi:type="dcterms:W3CDTF">2023-12-06T10:44:00Z</dcterms:created>
  <dcterms:modified xsi:type="dcterms:W3CDTF">2024-04-22T10:10:00Z</dcterms:modified>
</cp:coreProperties>
</file>