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61F" w:rsidRPr="002C5117" w:rsidRDefault="00614308" w:rsidP="002C511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ΣΤΟΙΧΕΙΑ </w:t>
      </w:r>
      <w:r w:rsidR="006C761F" w:rsidRPr="00B50603">
        <w:rPr>
          <w:b/>
          <w:sz w:val="32"/>
          <w:szCs w:val="32"/>
        </w:rPr>
        <w:t xml:space="preserve"> ΥΠΑΛΛΗΛΟΥ</w:t>
      </w:r>
      <w:r>
        <w:rPr>
          <w:b/>
          <w:sz w:val="32"/>
          <w:szCs w:val="32"/>
        </w:rPr>
        <w:t xml:space="preserve"> – ΥΠΕΥΘΥΝΗ ΔΗΛΩΣΗ</w:t>
      </w:r>
    </w:p>
    <w:tbl>
      <w:tblPr>
        <w:tblStyle w:val="a3"/>
        <w:tblW w:w="0" w:type="auto"/>
        <w:tblLook w:val="04A0"/>
      </w:tblPr>
      <w:tblGrid>
        <w:gridCol w:w="4928"/>
        <w:gridCol w:w="3594"/>
      </w:tblGrid>
      <w:tr w:rsidR="00614308" w:rsidTr="00103165">
        <w:tc>
          <w:tcPr>
            <w:tcW w:w="8522" w:type="dxa"/>
            <w:gridSpan w:val="2"/>
          </w:tcPr>
          <w:p w:rsidR="00614308" w:rsidRPr="003E3F4F" w:rsidRDefault="00614308" w:rsidP="003E3F4F">
            <w:pPr>
              <w:jc w:val="center"/>
              <w:rPr>
                <w:b/>
                <w:sz w:val="18"/>
                <w:szCs w:val="18"/>
              </w:rPr>
            </w:pPr>
            <w:r w:rsidRPr="00614308">
              <w:rPr>
                <w:b/>
                <w:sz w:val="18"/>
                <w:szCs w:val="18"/>
              </w:rPr>
              <w:t>Η ακρίβεια των στοιχείων που υποβάλλονται με αυτή τη δήλωση μπορεί να ελεγχθεί με βάση το αρχείο άλλων υπηρεσιών (άρθρο 8, παρ. 4 Ν. 1599/1986)</w:t>
            </w:r>
          </w:p>
        </w:tc>
      </w:tr>
      <w:tr w:rsidR="006C761F" w:rsidTr="006E40E2">
        <w:tc>
          <w:tcPr>
            <w:tcW w:w="4928" w:type="dxa"/>
          </w:tcPr>
          <w:p w:rsidR="006C761F" w:rsidRPr="00F10EED" w:rsidRDefault="00614308" w:rsidP="006C761F">
            <w:r>
              <w:rPr>
                <w:b/>
              </w:rPr>
              <w:t>ΟΝΟΜΑΤΕΠΩΝΥΜΟ</w:t>
            </w:r>
          </w:p>
          <w:p w:rsidR="00614308" w:rsidRDefault="00614308" w:rsidP="006C761F"/>
        </w:tc>
        <w:tc>
          <w:tcPr>
            <w:tcW w:w="3594" w:type="dxa"/>
          </w:tcPr>
          <w:p w:rsidR="006C761F" w:rsidRPr="006C761F" w:rsidRDefault="006C761F" w:rsidP="006C761F">
            <w:pPr>
              <w:jc w:val="center"/>
              <w:rPr>
                <w:b/>
              </w:rPr>
            </w:pPr>
          </w:p>
        </w:tc>
      </w:tr>
      <w:tr w:rsidR="006C761F" w:rsidTr="006E40E2">
        <w:tc>
          <w:tcPr>
            <w:tcW w:w="4928" w:type="dxa"/>
          </w:tcPr>
          <w:p w:rsidR="00F10EED" w:rsidRPr="00F10EED" w:rsidRDefault="00614308">
            <w:r>
              <w:rPr>
                <w:b/>
              </w:rPr>
              <w:t>ΠΑΤΡΩΝΥΜΟ</w:t>
            </w:r>
          </w:p>
          <w:p w:rsidR="006C761F" w:rsidRDefault="006C761F"/>
        </w:tc>
        <w:tc>
          <w:tcPr>
            <w:tcW w:w="3594" w:type="dxa"/>
          </w:tcPr>
          <w:p w:rsidR="006C761F" w:rsidRPr="006C761F" w:rsidRDefault="006C761F" w:rsidP="006C761F">
            <w:pPr>
              <w:jc w:val="center"/>
              <w:rPr>
                <w:b/>
              </w:rPr>
            </w:pPr>
          </w:p>
        </w:tc>
      </w:tr>
      <w:tr w:rsidR="00614308" w:rsidTr="006E40E2">
        <w:tc>
          <w:tcPr>
            <w:tcW w:w="4928" w:type="dxa"/>
          </w:tcPr>
          <w:p w:rsidR="00614308" w:rsidRDefault="00614308">
            <w:pPr>
              <w:rPr>
                <w:b/>
              </w:rPr>
            </w:pPr>
            <w:r>
              <w:rPr>
                <w:b/>
              </w:rPr>
              <w:t>ΜΗΤΡΩΝΥΜΟ</w:t>
            </w:r>
          </w:p>
          <w:p w:rsidR="006E40E2" w:rsidRDefault="006E40E2">
            <w:pPr>
              <w:rPr>
                <w:b/>
              </w:rPr>
            </w:pPr>
          </w:p>
        </w:tc>
        <w:tc>
          <w:tcPr>
            <w:tcW w:w="3594" w:type="dxa"/>
          </w:tcPr>
          <w:p w:rsidR="00614308" w:rsidRPr="006C761F" w:rsidRDefault="00614308" w:rsidP="006C761F">
            <w:pPr>
              <w:jc w:val="center"/>
              <w:rPr>
                <w:b/>
              </w:rPr>
            </w:pPr>
          </w:p>
        </w:tc>
      </w:tr>
      <w:tr w:rsidR="00614308" w:rsidTr="006E40E2">
        <w:tc>
          <w:tcPr>
            <w:tcW w:w="4928" w:type="dxa"/>
          </w:tcPr>
          <w:p w:rsidR="00614308" w:rsidRDefault="00614308">
            <w:pPr>
              <w:rPr>
                <w:b/>
              </w:rPr>
            </w:pPr>
            <w:r>
              <w:rPr>
                <w:b/>
              </w:rPr>
              <w:t>Α.Δ.Τ.</w:t>
            </w:r>
          </w:p>
          <w:p w:rsidR="00614308" w:rsidRDefault="00614308">
            <w:pPr>
              <w:rPr>
                <w:b/>
              </w:rPr>
            </w:pPr>
          </w:p>
        </w:tc>
        <w:tc>
          <w:tcPr>
            <w:tcW w:w="3594" w:type="dxa"/>
          </w:tcPr>
          <w:p w:rsidR="00614308" w:rsidRPr="006C761F" w:rsidRDefault="00614308" w:rsidP="006C761F">
            <w:pPr>
              <w:jc w:val="center"/>
              <w:rPr>
                <w:b/>
              </w:rPr>
            </w:pPr>
          </w:p>
        </w:tc>
      </w:tr>
      <w:tr w:rsidR="006E40E2" w:rsidTr="006E40E2">
        <w:tc>
          <w:tcPr>
            <w:tcW w:w="4928" w:type="dxa"/>
          </w:tcPr>
          <w:p w:rsidR="006E40E2" w:rsidRDefault="006E40E2">
            <w:pPr>
              <w:rPr>
                <w:b/>
              </w:rPr>
            </w:pPr>
            <w:r>
              <w:rPr>
                <w:b/>
              </w:rPr>
              <w:t>ΗΜΕΡΟΜΗΝΙΑ ΕΚΔΟΣΗΣ Α.Δ.Τ.</w:t>
            </w:r>
          </w:p>
          <w:p w:rsidR="006E40E2" w:rsidRPr="006E40E2" w:rsidRDefault="006E40E2">
            <w:pPr>
              <w:rPr>
                <w:b/>
              </w:rPr>
            </w:pPr>
          </w:p>
        </w:tc>
        <w:tc>
          <w:tcPr>
            <w:tcW w:w="3594" w:type="dxa"/>
          </w:tcPr>
          <w:p w:rsidR="006E40E2" w:rsidRPr="006C761F" w:rsidRDefault="006E40E2" w:rsidP="006C761F">
            <w:pPr>
              <w:jc w:val="center"/>
              <w:rPr>
                <w:b/>
              </w:rPr>
            </w:pPr>
          </w:p>
        </w:tc>
      </w:tr>
      <w:tr w:rsidR="006E40E2" w:rsidTr="006E40E2">
        <w:tc>
          <w:tcPr>
            <w:tcW w:w="4928" w:type="dxa"/>
          </w:tcPr>
          <w:p w:rsidR="006E40E2" w:rsidRDefault="006E40E2">
            <w:pPr>
              <w:rPr>
                <w:b/>
              </w:rPr>
            </w:pPr>
            <w:r>
              <w:rPr>
                <w:b/>
              </w:rPr>
              <w:t xml:space="preserve">ΑΡΧΗ ΕΚΔΟΣΗΣ Α.Δ.Τ. </w:t>
            </w:r>
          </w:p>
          <w:p w:rsidR="006E40E2" w:rsidRDefault="006E40E2">
            <w:pPr>
              <w:rPr>
                <w:b/>
              </w:rPr>
            </w:pPr>
          </w:p>
        </w:tc>
        <w:tc>
          <w:tcPr>
            <w:tcW w:w="3594" w:type="dxa"/>
          </w:tcPr>
          <w:p w:rsidR="006E40E2" w:rsidRPr="006C761F" w:rsidRDefault="006E40E2" w:rsidP="006C761F">
            <w:pPr>
              <w:jc w:val="center"/>
              <w:rPr>
                <w:b/>
              </w:rPr>
            </w:pPr>
          </w:p>
        </w:tc>
      </w:tr>
      <w:tr w:rsidR="00614308" w:rsidTr="006E40E2">
        <w:tc>
          <w:tcPr>
            <w:tcW w:w="4928" w:type="dxa"/>
          </w:tcPr>
          <w:p w:rsidR="00614308" w:rsidRDefault="00614308">
            <w:pPr>
              <w:rPr>
                <w:b/>
              </w:rPr>
            </w:pPr>
            <w:r>
              <w:rPr>
                <w:b/>
              </w:rPr>
              <w:t>ΗΜΕΡΟΜΗΝΙΑ ΓΕΝΝΗΣΗΣ</w:t>
            </w:r>
          </w:p>
          <w:p w:rsidR="00614308" w:rsidRDefault="00614308">
            <w:pPr>
              <w:rPr>
                <w:b/>
              </w:rPr>
            </w:pPr>
          </w:p>
        </w:tc>
        <w:tc>
          <w:tcPr>
            <w:tcW w:w="3594" w:type="dxa"/>
          </w:tcPr>
          <w:p w:rsidR="00614308" w:rsidRPr="006C761F" w:rsidRDefault="00614308" w:rsidP="006C761F">
            <w:pPr>
              <w:jc w:val="center"/>
              <w:rPr>
                <w:b/>
              </w:rPr>
            </w:pPr>
          </w:p>
        </w:tc>
      </w:tr>
      <w:tr w:rsidR="00614308" w:rsidTr="006E40E2">
        <w:tc>
          <w:tcPr>
            <w:tcW w:w="4928" w:type="dxa"/>
          </w:tcPr>
          <w:p w:rsidR="00614308" w:rsidRDefault="00614308">
            <w:pPr>
              <w:rPr>
                <w:b/>
              </w:rPr>
            </w:pPr>
            <w:r>
              <w:rPr>
                <w:b/>
              </w:rPr>
              <w:t>ΕΙΔΙΚΟΤΗΤΑ</w:t>
            </w:r>
          </w:p>
          <w:p w:rsidR="00614308" w:rsidRDefault="00614308">
            <w:pPr>
              <w:rPr>
                <w:b/>
              </w:rPr>
            </w:pPr>
          </w:p>
        </w:tc>
        <w:tc>
          <w:tcPr>
            <w:tcW w:w="3594" w:type="dxa"/>
          </w:tcPr>
          <w:p w:rsidR="00614308" w:rsidRPr="006C761F" w:rsidRDefault="00614308" w:rsidP="006C761F">
            <w:pPr>
              <w:jc w:val="center"/>
              <w:rPr>
                <w:b/>
              </w:rPr>
            </w:pPr>
          </w:p>
        </w:tc>
      </w:tr>
      <w:tr w:rsidR="00614308" w:rsidTr="006E40E2">
        <w:tc>
          <w:tcPr>
            <w:tcW w:w="4928" w:type="dxa"/>
          </w:tcPr>
          <w:p w:rsidR="00614308" w:rsidRDefault="00614308">
            <w:pPr>
              <w:rPr>
                <w:b/>
              </w:rPr>
            </w:pPr>
            <w:r>
              <w:rPr>
                <w:b/>
              </w:rPr>
              <w:t>Α.Φ.Μ.</w:t>
            </w:r>
          </w:p>
          <w:p w:rsidR="002C5117" w:rsidRDefault="002C5117">
            <w:pPr>
              <w:rPr>
                <w:b/>
              </w:rPr>
            </w:pPr>
          </w:p>
        </w:tc>
        <w:tc>
          <w:tcPr>
            <w:tcW w:w="3594" w:type="dxa"/>
          </w:tcPr>
          <w:p w:rsidR="00614308" w:rsidRPr="006C761F" w:rsidRDefault="00614308" w:rsidP="006C761F">
            <w:pPr>
              <w:jc w:val="center"/>
              <w:rPr>
                <w:b/>
              </w:rPr>
            </w:pPr>
          </w:p>
        </w:tc>
      </w:tr>
      <w:tr w:rsidR="00614308" w:rsidTr="006E40E2">
        <w:tc>
          <w:tcPr>
            <w:tcW w:w="4928" w:type="dxa"/>
          </w:tcPr>
          <w:p w:rsidR="00614308" w:rsidRDefault="00614308">
            <w:pPr>
              <w:rPr>
                <w:b/>
              </w:rPr>
            </w:pPr>
            <w:r>
              <w:rPr>
                <w:b/>
              </w:rPr>
              <w:t>Δ.Ο.Υ.</w:t>
            </w:r>
          </w:p>
          <w:p w:rsidR="002C5117" w:rsidRDefault="002C5117">
            <w:pPr>
              <w:rPr>
                <w:b/>
              </w:rPr>
            </w:pPr>
          </w:p>
        </w:tc>
        <w:tc>
          <w:tcPr>
            <w:tcW w:w="3594" w:type="dxa"/>
          </w:tcPr>
          <w:p w:rsidR="00614308" w:rsidRPr="006C761F" w:rsidRDefault="00614308" w:rsidP="006C761F">
            <w:pPr>
              <w:jc w:val="center"/>
              <w:rPr>
                <w:b/>
              </w:rPr>
            </w:pPr>
          </w:p>
        </w:tc>
      </w:tr>
      <w:tr w:rsidR="00614308" w:rsidTr="006E40E2">
        <w:tc>
          <w:tcPr>
            <w:tcW w:w="4928" w:type="dxa"/>
          </w:tcPr>
          <w:p w:rsidR="00614308" w:rsidRDefault="00614308">
            <w:pPr>
              <w:rPr>
                <w:b/>
              </w:rPr>
            </w:pPr>
            <w:r>
              <w:rPr>
                <w:b/>
              </w:rPr>
              <w:t>ΦΕΚ ΔΙΟΡΙΣΜΟΥ</w:t>
            </w:r>
          </w:p>
          <w:p w:rsidR="002C5117" w:rsidRDefault="002C5117">
            <w:pPr>
              <w:rPr>
                <w:b/>
              </w:rPr>
            </w:pPr>
          </w:p>
        </w:tc>
        <w:tc>
          <w:tcPr>
            <w:tcW w:w="3594" w:type="dxa"/>
          </w:tcPr>
          <w:p w:rsidR="00614308" w:rsidRPr="006C761F" w:rsidRDefault="00614308" w:rsidP="006C761F">
            <w:pPr>
              <w:jc w:val="center"/>
              <w:rPr>
                <w:b/>
              </w:rPr>
            </w:pPr>
          </w:p>
        </w:tc>
      </w:tr>
      <w:tr w:rsidR="00614308" w:rsidTr="006E40E2">
        <w:tc>
          <w:tcPr>
            <w:tcW w:w="4928" w:type="dxa"/>
          </w:tcPr>
          <w:p w:rsidR="00D321BD" w:rsidRDefault="00614308">
            <w:pPr>
              <w:rPr>
                <w:b/>
              </w:rPr>
            </w:pPr>
            <w:r>
              <w:rPr>
                <w:b/>
              </w:rPr>
              <w:t xml:space="preserve">ΑΡΙΘ. ΛΟΓ. ΤΡΑΠΕΖΑΣ  ΙΒΑΝ </w:t>
            </w:r>
          </w:p>
          <w:p w:rsidR="002C5117" w:rsidRDefault="00614308">
            <w:pPr>
              <w:rPr>
                <w:b/>
              </w:rPr>
            </w:pPr>
            <w:r>
              <w:rPr>
                <w:b/>
              </w:rPr>
              <w:t>(ΜΕ ΠΡΩΤΟ ΟΝΟΜΑ ΤΟΥ ΥΠΑΛΛΗΛΟΥ)</w:t>
            </w:r>
          </w:p>
        </w:tc>
        <w:tc>
          <w:tcPr>
            <w:tcW w:w="3594" w:type="dxa"/>
          </w:tcPr>
          <w:p w:rsidR="00614308" w:rsidRPr="006C761F" w:rsidRDefault="00614308" w:rsidP="006C761F">
            <w:pPr>
              <w:jc w:val="center"/>
              <w:rPr>
                <w:b/>
              </w:rPr>
            </w:pPr>
          </w:p>
        </w:tc>
      </w:tr>
      <w:tr w:rsidR="00614308" w:rsidTr="006E40E2">
        <w:tc>
          <w:tcPr>
            <w:tcW w:w="4928" w:type="dxa"/>
          </w:tcPr>
          <w:p w:rsidR="002C5117" w:rsidRDefault="00614308">
            <w:pPr>
              <w:rPr>
                <w:b/>
              </w:rPr>
            </w:pPr>
            <w:r>
              <w:rPr>
                <w:b/>
              </w:rPr>
              <w:t>ΑΜΚΑ</w:t>
            </w:r>
          </w:p>
          <w:p w:rsidR="00E44C6D" w:rsidRDefault="00E44C6D">
            <w:pPr>
              <w:rPr>
                <w:b/>
              </w:rPr>
            </w:pPr>
          </w:p>
        </w:tc>
        <w:tc>
          <w:tcPr>
            <w:tcW w:w="3594" w:type="dxa"/>
          </w:tcPr>
          <w:p w:rsidR="00614308" w:rsidRPr="006C761F" w:rsidRDefault="00614308" w:rsidP="006C761F">
            <w:pPr>
              <w:jc w:val="center"/>
              <w:rPr>
                <w:b/>
              </w:rPr>
            </w:pPr>
          </w:p>
        </w:tc>
      </w:tr>
      <w:tr w:rsidR="00614308" w:rsidTr="006E40E2">
        <w:tc>
          <w:tcPr>
            <w:tcW w:w="4928" w:type="dxa"/>
          </w:tcPr>
          <w:p w:rsidR="002C5117" w:rsidRDefault="00614308">
            <w:pPr>
              <w:rPr>
                <w:b/>
              </w:rPr>
            </w:pPr>
            <w:r>
              <w:rPr>
                <w:b/>
              </w:rPr>
              <w:t>Α.Μ. ΙΚΑ</w:t>
            </w:r>
          </w:p>
          <w:p w:rsidR="00E44C6D" w:rsidRDefault="00E44C6D">
            <w:pPr>
              <w:rPr>
                <w:b/>
              </w:rPr>
            </w:pPr>
          </w:p>
        </w:tc>
        <w:tc>
          <w:tcPr>
            <w:tcW w:w="3594" w:type="dxa"/>
          </w:tcPr>
          <w:p w:rsidR="00614308" w:rsidRPr="006C761F" w:rsidRDefault="00614308" w:rsidP="006C761F">
            <w:pPr>
              <w:jc w:val="center"/>
              <w:rPr>
                <w:b/>
              </w:rPr>
            </w:pPr>
          </w:p>
        </w:tc>
      </w:tr>
      <w:tr w:rsidR="00614308" w:rsidTr="006E40E2">
        <w:tc>
          <w:tcPr>
            <w:tcW w:w="4928" w:type="dxa"/>
          </w:tcPr>
          <w:p w:rsidR="002C5117" w:rsidRDefault="00614308">
            <w:pPr>
              <w:rPr>
                <w:b/>
              </w:rPr>
            </w:pPr>
            <w:r>
              <w:rPr>
                <w:b/>
              </w:rPr>
              <w:t>ΠΑΛΙΟΣ ΑΣΦΑΛΙΣΜΕΝΟΣ ΠΡΙΝ 01/01/1993</w:t>
            </w:r>
            <w:r w:rsidR="00FE3004">
              <w:rPr>
                <w:b/>
              </w:rPr>
              <w:t xml:space="preserve"> </w:t>
            </w:r>
            <w:r>
              <w:rPr>
                <w:b/>
              </w:rPr>
              <w:t xml:space="preserve"> Ή ΝΕΟΣ ΑΣΦΑΛΙΣΜΕΝΟΣ ΜΕΤΑ 01/01/1993</w:t>
            </w:r>
          </w:p>
        </w:tc>
        <w:tc>
          <w:tcPr>
            <w:tcW w:w="3594" w:type="dxa"/>
          </w:tcPr>
          <w:p w:rsidR="00614308" w:rsidRPr="006C761F" w:rsidRDefault="00614308" w:rsidP="006C761F">
            <w:pPr>
              <w:jc w:val="center"/>
              <w:rPr>
                <w:b/>
              </w:rPr>
            </w:pPr>
          </w:p>
        </w:tc>
      </w:tr>
      <w:tr w:rsidR="00614308" w:rsidTr="006E40E2">
        <w:trPr>
          <w:trHeight w:val="445"/>
        </w:trPr>
        <w:tc>
          <w:tcPr>
            <w:tcW w:w="4928" w:type="dxa"/>
          </w:tcPr>
          <w:p w:rsidR="00614308" w:rsidRDefault="00614308">
            <w:pPr>
              <w:rPr>
                <w:b/>
              </w:rPr>
            </w:pPr>
            <w:r>
              <w:rPr>
                <w:b/>
              </w:rPr>
              <w:t xml:space="preserve">ΟΔΟΣ </w:t>
            </w:r>
            <w:r w:rsidR="00E44C6D">
              <w:rPr>
                <w:b/>
              </w:rPr>
              <w:t>-</w:t>
            </w:r>
            <w:r>
              <w:rPr>
                <w:b/>
              </w:rPr>
              <w:t xml:space="preserve"> ΑΡΙΘΜΟΣ </w:t>
            </w:r>
            <w:r w:rsidR="00E44C6D">
              <w:rPr>
                <w:b/>
              </w:rPr>
              <w:t xml:space="preserve">- </w:t>
            </w:r>
            <w:r>
              <w:rPr>
                <w:b/>
              </w:rPr>
              <w:t xml:space="preserve">Τ.Κ. </w:t>
            </w:r>
            <w:r w:rsidR="00E44C6D">
              <w:rPr>
                <w:b/>
              </w:rPr>
              <w:t xml:space="preserve">- </w:t>
            </w:r>
            <w:r>
              <w:rPr>
                <w:b/>
              </w:rPr>
              <w:t xml:space="preserve"> Π</w:t>
            </w:r>
            <w:r w:rsidR="002C5117">
              <w:rPr>
                <w:b/>
              </w:rPr>
              <w:t>Ο</w:t>
            </w:r>
            <w:r>
              <w:rPr>
                <w:b/>
              </w:rPr>
              <w:t>ΛΗ</w:t>
            </w:r>
          </w:p>
        </w:tc>
        <w:tc>
          <w:tcPr>
            <w:tcW w:w="3594" w:type="dxa"/>
          </w:tcPr>
          <w:p w:rsidR="00614308" w:rsidRPr="006C761F" w:rsidRDefault="00614308" w:rsidP="006C761F">
            <w:pPr>
              <w:jc w:val="center"/>
              <w:rPr>
                <w:b/>
              </w:rPr>
            </w:pPr>
          </w:p>
        </w:tc>
      </w:tr>
      <w:tr w:rsidR="00614308" w:rsidTr="006E40E2">
        <w:tc>
          <w:tcPr>
            <w:tcW w:w="4928" w:type="dxa"/>
          </w:tcPr>
          <w:p w:rsidR="00D321BD" w:rsidRDefault="006E40E2">
            <w:pPr>
              <w:rPr>
                <w:b/>
              </w:rPr>
            </w:pPr>
            <w:r>
              <w:rPr>
                <w:b/>
              </w:rPr>
              <w:t xml:space="preserve">ΤΗΛΕΦΩΝΟ </w:t>
            </w:r>
            <w:r w:rsidR="00614308">
              <w:rPr>
                <w:b/>
              </w:rPr>
              <w:t xml:space="preserve"> ΕΠΙΚΟΙΝΩΝΙΑΣ </w:t>
            </w:r>
          </w:p>
          <w:p w:rsidR="002C5117" w:rsidRDefault="00614308">
            <w:pPr>
              <w:rPr>
                <w:b/>
              </w:rPr>
            </w:pPr>
            <w:r>
              <w:rPr>
                <w:b/>
              </w:rPr>
              <w:t xml:space="preserve">(ΣΤΑΘΕΡΟ </w:t>
            </w:r>
            <w:r w:rsidR="00E44C6D">
              <w:rPr>
                <w:b/>
              </w:rPr>
              <w:t>-</w:t>
            </w:r>
            <w:r>
              <w:rPr>
                <w:b/>
              </w:rPr>
              <w:t xml:space="preserve"> ΚΙΝΗΤΟ)</w:t>
            </w:r>
          </w:p>
        </w:tc>
        <w:tc>
          <w:tcPr>
            <w:tcW w:w="3594" w:type="dxa"/>
          </w:tcPr>
          <w:p w:rsidR="00614308" w:rsidRPr="006C761F" w:rsidRDefault="00614308" w:rsidP="006C761F">
            <w:pPr>
              <w:jc w:val="center"/>
              <w:rPr>
                <w:b/>
              </w:rPr>
            </w:pPr>
          </w:p>
        </w:tc>
      </w:tr>
      <w:tr w:rsidR="00614308" w:rsidTr="006E40E2">
        <w:tc>
          <w:tcPr>
            <w:tcW w:w="4928" w:type="dxa"/>
          </w:tcPr>
          <w:p w:rsidR="00D321BD" w:rsidRPr="00196944" w:rsidRDefault="00614308">
            <w:pPr>
              <w:rPr>
                <w:b/>
              </w:rPr>
            </w:pPr>
            <w:r>
              <w:rPr>
                <w:b/>
              </w:rPr>
              <w:t>ΠΡΟΥΠΗΡΕΣΙΑ ΣΤΟ ΔΗΜΟΣΙΟ ΠΡΙΝ 01/01/2011 Ή ΜΕΤΑ ΤΗΝ 01/01/2011</w:t>
            </w:r>
          </w:p>
        </w:tc>
        <w:tc>
          <w:tcPr>
            <w:tcW w:w="3594" w:type="dxa"/>
          </w:tcPr>
          <w:p w:rsidR="00614308" w:rsidRPr="006C761F" w:rsidRDefault="00614308" w:rsidP="006C761F">
            <w:pPr>
              <w:jc w:val="center"/>
              <w:rPr>
                <w:b/>
              </w:rPr>
            </w:pPr>
          </w:p>
        </w:tc>
      </w:tr>
      <w:tr w:rsidR="003E3F4F" w:rsidTr="006E40E2">
        <w:tc>
          <w:tcPr>
            <w:tcW w:w="4928" w:type="dxa"/>
          </w:tcPr>
          <w:p w:rsidR="003E3F4F" w:rsidRDefault="003E3F4F">
            <w:pPr>
              <w:rPr>
                <w:b/>
              </w:rPr>
            </w:pPr>
            <w:r>
              <w:rPr>
                <w:b/>
              </w:rPr>
              <w:t>ΧΩΡΙΣ ΠΡΟΥΠΗΡΕΣΙΑ ΣΤ</w:t>
            </w:r>
            <w:bookmarkStart w:id="0" w:name="_GoBack"/>
            <w:bookmarkEnd w:id="0"/>
            <w:r>
              <w:rPr>
                <w:b/>
              </w:rPr>
              <w:t>Ο ΔΗΜΟΣΙΟ ΠΡΙΝ ΤΗΝ 01/01/2017</w:t>
            </w:r>
          </w:p>
        </w:tc>
        <w:tc>
          <w:tcPr>
            <w:tcW w:w="3594" w:type="dxa"/>
          </w:tcPr>
          <w:p w:rsidR="003E3F4F" w:rsidRPr="006C761F" w:rsidRDefault="003E3F4F" w:rsidP="006C761F">
            <w:pPr>
              <w:jc w:val="center"/>
              <w:rPr>
                <w:b/>
              </w:rPr>
            </w:pPr>
          </w:p>
        </w:tc>
      </w:tr>
      <w:tr w:rsidR="004F0ACA" w:rsidTr="006E40E2">
        <w:tc>
          <w:tcPr>
            <w:tcW w:w="4928" w:type="dxa"/>
          </w:tcPr>
          <w:p w:rsidR="004F0ACA" w:rsidRDefault="004F0ACA">
            <w:pPr>
              <w:rPr>
                <w:b/>
              </w:rPr>
            </w:pPr>
            <w:r>
              <w:rPr>
                <w:b/>
              </w:rPr>
              <w:t>ΑΣΦΑΛΙΣΗ ΠΟΥ ΕΠΙΘΥΜΕΙΤΕ (ΑΣΦΑΛΙΣΗ ΙΚΑ</w:t>
            </w:r>
            <w:r w:rsidR="00D321BD">
              <w:rPr>
                <w:b/>
              </w:rPr>
              <w:t xml:space="preserve"> </w:t>
            </w:r>
            <w:r>
              <w:rPr>
                <w:b/>
              </w:rPr>
              <w:t xml:space="preserve"> Ή ΔΗΜΟΣΙΟΥ)</w:t>
            </w:r>
          </w:p>
        </w:tc>
        <w:tc>
          <w:tcPr>
            <w:tcW w:w="3594" w:type="dxa"/>
          </w:tcPr>
          <w:p w:rsidR="004F0ACA" w:rsidRPr="006C761F" w:rsidRDefault="004F0ACA" w:rsidP="006C761F">
            <w:pPr>
              <w:jc w:val="center"/>
              <w:rPr>
                <w:b/>
              </w:rPr>
            </w:pPr>
          </w:p>
        </w:tc>
      </w:tr>
      <w:tr w:rsidR="00614308" w:rsidTr="006E40E2">
        <w:tc>
          <w:tcPr>
            <w:tcW w:w="4928" w:type="dxa"/>
          </w:tcPr>
          <w:p w:rsidR="002C5117" w:rsidRPr="00614308" w:rsidRDefault="00614308" w:rsidP="00E503BC">
            <w:pPr>
              <w:rPr>
                <w:b/>
              </w:rPr>
            </w:pPr>
            <w:r>
              <w:rPr>
                <w:b/>
              </w:rPr>
              <w:t>Ε-</w:t>
            </w:r>
            <w:r>
              <w:rPr>
                <w:b/>
                <w:lang w:val="en-US"/>
              </w:rPr>
              <w:t>mail</w:t>
            </w:r>
          </w:p>
        </w:tc>
        <w:tc>
          <w:tcPr>
            <w:tcW w:w="3594" w:type="dxa"/>
          </w:tcPr>
          <w:p w:rsidR="00614308" w:rsidRPr="006C761F" w:rsidRDefault="00614308" w:rsidP="006C761F">
            <w:pPr>
              <w:jc w:val="center"/>
              <w:rPr>
                <w:b/>
              </w:rPr>
            </w:pPr>
          </w:p>
        </w:tc>
      </w:tr>
      <w:tr w:rsidR="00614308" w:rsidTr="006E40E2">
        <w:tc>
          <w:tcPr>
            <w:tcW w:w="4928" w:type="dxa"/>
          </w:tcPr>
          <w:p w:rsidR="00614308" w:rsidRDefault="00614308" w:rsidP="00E503BC">
            <w:pPr>
              <w:rPr>
                <w:b/>
              </w:rPr>
            </w:pPr>
            <w:r>
              <w:rPr>
                <w:b/>
              </w:rPr>
              <w:t>ΟΙΚΟΓΕΝΕΙΑΚΗ</w:t>
            </w:r>
            <w:r w:rsidR="006E40E2">
              <w:rPr>
                <w:b/>
              </w:rPr>
              <w:t xml:space="preserve"> ΚΑΤΑΣΤΑΣΗ (Σε περίπτωση έγγαμου</w:t>
            </w:r>
            <w:r>
              <w:rPr>
                <w:b/>
              </w:rPr>
              <w:t xml:space="preserve"> αναγράφεται και το </w:t>
            </w:r>
            <w:r w:rsidR="00E503BC">
              <w:rPr>
                <w:b/>
              </w:rPr>
              <w:t>ονοματεπώνυμο του</w:t>
            </w:r>
            <w:r>
              <w:rPr>
                <w:b/>
              </w:rPr>
              <w:t xml:space="preserve"> συζύγου)</w:t>
            </w:r>
          </w:p>
        </w:tc>
        <w:tc>
          <w:tcPr>
            <w:tcW w:w="3594" w:type="dxa"/>
          </w:tcPr>
          <w:p w:rsidR="00614308" w:rsidRPr="006C761F" w:rsidRDefault="00614308" w:rsidP="006C761F">
            <w:pPr>
              <w:jc w:val="center"/>
              <w:rPr>
                <w:b/>
              </w:rPr>
            </w:pPr>
          </w:p>
        </w:tc>
      </w:tr>
      <w:tr w:rsidR="00614308" w:rsidTr="006E40E2">
        <w:tc>
          <w:tcPr>
            <w:tcW w:w="4928" w:type="dxa"/>
          </w:tcPr>
          <w:p w:rsidR="00614308" w:rsidRDefault="00DF09D5">
            <w:pPr>
              <w:rPr>
                <w:b/>
              </w:rPr>
            </w:pPr>
            <w:r>
              <w:rPr>
                <w:b/>
              </w:rPr>
              <w:t xml:space="preserve">ΑΡΙΘΜΟΣ </w:t>
            </w:r>
            <w:r w:rsidRPr="00CE7762">
              <w:rPr>
                <w:b/>
              </w:rPr>
              <w:t xml:space="preserve">ΤΕΚΝΩΝ </w:t>
            </w:r>
          </w:p>
          <w:p w:rsidR="006E40E2" w:rsidRDefault="006E40E2">
            <w:pPr>
              <w:rPr>
                <w:b/>
              </w:rPr>
            </w:pPr>
          </w:p>
        </w:tc>
        <w:tc>
          <w:tcPr>
            <w:tcW w:w="3594" w:type="dxa"/>
          </w:tcPr>
          <w:p w:rsidR="00614308" w:rsidRPr="006C761F" w:rsidRDefault="00614308" w:rsidP="006C761F">
            <w:pPr>
              <w:jc w:val="center"/>
              <w:rPr>
                <w:b/>
              </w:rPr>
            </w:pPr>
          </w:p>
        </w:tc>
      </w:tr>
    </w:tbl>
    <w:p w:rsidR="002C5117" w:rsidRPr="006E40E2" w:rsidRDefault="00A164C2" w:rsidP="002C5117">
      <w:pPr>
        <w:jc w:val="right"/>
      </w:pPr>
      <w:r>
        <w:t>Κέρκυρα</w:t>
      </w:r>
      <w:r w:rsidR="00FD6E36">
        <w:t>, …../…../20</w:t>
      </w:r>
      <w:r w:rsidR="00E503BC">
        <w:t>2</w:t>
      </w:r>
      <w:r w:rsidR="00D312D1">
        <w:t>4</w:t>
      </w:r>
    </w:p>
    <w:p w:rsidR="002C5117" w:rsidRDefault="002C5117" w:rsidP="007D73A7">
      <w:pPr>
        <w:spacing w:line="240" w:lineRule="auto"/>
        <w:jc w:val="right"/>
      </w:pPr>
      <w:r>
        <w:t>Ο ΔΗΛΩΝ/Η ΔΗΛΟΥΣΑ</w:t>
      </w:r>
    </w:p>
    <w:p w:rsidR="002C5117" w:rsidRDefault="007D73A7" w:rsidP="007D73A7">
      <w:pPr>
        <w:spacing w:line="240" w:lineRule="auto"/>
        <w:jc w:val="center"/>
      </w:pPr>
      <w:r>
        <w:t xml:space="preserve">                                                                                                           </w:t>
      </w:r>
      <w:r w:rsidR="002C5117">
        <w:t>(Υπογραφή)</w:t>
      </w:r>
    </w:p>
    <w:sectPr w:rsidR="002C5117" w:rsidSect="005835B7">
      <w:pgSz w:w="11906" w:h="16838"/>
      <w:pgMar w:top="709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D3881"/>
    <w:multiLevelType w:val="hybridMultilevel"/>
    <w:tmpl w:val="2552171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compat/>
  <w:rsids>
    <w:rsidRoot w:val="006C761F"/>
    <w:rsid w:val="00021979"/>
    <w:rsid w:val="00030ED0"/>
    <w:rsid w:val="000469F7"/>
    <w:rsid w:val="00051495"/>
    <w:rsid w:val="000546AE"/>
    <w:rsid w:val="00084347"/>
    <w:rsid w:val="00090B5B"/>
    <w:rsid w:val="000D41C3"/>
    <w:rsid w:val="000D5620"/>
    <w:rsid w:val="000E130A"/>
    <w:rsid w:val="000E1897"/>
    <w:rsid w:val="000E3902"/>
    <w:rsid w:val="000F2847"/>
    <w:rsid w:val="001075D6"/>
    <w:rsid w:val="00107A9B"/>
    <w:rsid w:val="00111D9E"/>
    <w:rsid w:val="00112998"/>
    <w:rsid w:val="00114D7D"/>
    <w:rsid w:val="00122098"/>
    <w:rsid w:val="001251F5"/>
    <w:rsid w:val="00130226"/>
    <w:rsid w:val="0015096D"/>
    <w:rsid w:val="0018409C"/>
    <w:rsid w:val="00187319"/>
    <w:rsid w:val="00196944"/>
    <w:rsid w:val="001A2FB3"/>
    <w:rsid w:val="001A6149"/>
    <w:rsid w:val="001C206E"/>
    <w:rsid w:val="001D3A5B"/>
    <w:rsid w:val="001E194C"/>
    <w:rsid w:val="001E59F7"/>
    <w:rsid w:val="001F17DF"/>
    <w:rsid w:val="001F3AD6"/>
    <w:rsid w:val="001F5E8F"/>
    <w:rsid w:val="001F61E6"/>
    <w:rsid w:val="002004F3"/>
    <w:rsid w:val="00233068"/>
    <w:rsid w:val="002426A0"/>
    <w:rsid w:val="0025283C"/>
    <w:rsid w:val="002549AD"/>
    <w:rsid w:val="00257CB6"/>
    <w:rsid w:val="002760D7"/>
    <w:rsid w:val="002824A8"/>
    <w:rsid w:val="00282C25"/>
    <w:rsid w:val="00296602"/>
    <w:rsid w:val="002B0DF2"/>
    <w:rsid w:val="002C1444"/>
    <w:rsid w:val="002C5117"/>
    <w:rsid w:val="002F5B37"/>
    <w:rsid w:val="002F7B09"/>
    <w:rsid w:val="0030427D"/>
    <w:rsid w:val="00314887"/>
    <w:rsid w:val="00350D7D"/>
    <w:rsid w:val="003B4517"/>
    <w:rsid w:val="003D16A6"/>
    <w:rsid w:val="003D667F"/>
    <w:rsid w:val="003E3F4F"/>
    <w:rsid w:val="00400890"/>
    <w:rsid w:val="00422C61"/>
    <w:rsid w:val="0042432C"/>
    <w:rsid w:val="0043033D"/>
    <w:rsid w:val="00434F47"/>
    <w:rsid w:val="004421EA"/>
    <w:rsid w:val="00450BE8"/>
    <w:rsid w:val="004F0ACA"/>
    <w:rsid w:val="004F5D20"/>
    <w:rsid w:val="005835B7"/>
    <w:rsid w:val="0059533D"/>
    <w:rsid w:val="0059717C"/>
    <w:rsid w:val="005C0AC0"/>
    <w:rsid w:val="005F2485"/>
    <w:rsid w:val="00614308"/>
    <w:rsid w:val="00635872"/>
    <w:rsid w:val="00661ED8"/>
    <w:rsid w:val="006839C8"/>
    <w:rsid w:val="006A6E4D"/>
    <w:rsid w:val="006B0C32"/>
    <w:rsid w:val="006C6BAD"/>
    <w:rsid w:val="006C761F"/>
    <w:rsid w:val="006E40E2"/>
    <w:rsid w:val="00705E93"/>
    <w:rsid w:val="007252C0"/>
    <w:rsid w:val="00747E29"/>
    <w:rsid w:val="00750E95"/>
    <w:rsid w:val="00771290"/>
    <w:rsid w:val="007715C1"/>
    <w:rsid w:val="00772C2B"/>
    <w:rsid w:val="00784010"/>
    <w:rsid w:val="00784881"/>
    <w:rsid w:val="00791DBD"/>
    <w:rsid w:val="007B0B12"/>
    <w:rsid w:val="007C66AA"/>
    <w:rsid w:val="007D73A7"/>
    <w:rsid w:val="007F35EE"/>
    <w:rsid w:val="0082348F"/>
    <w:rsid w:val="008679B8"/>
    <w:rsid w:val="00883020"/>
    <w:rsid w:val="008878CA"/>
    <w:rsid w:val="008A3DE8"/>
    <w:rsid w:val="008C5BE1"/>
    <w:rsid w:val="008C7437"/>
    <w:rsid w:val="008F7135"/>
    <w:rsid w:val="00901CDB"/>
    <w:rsid w:val="00915A59"/>
    <w:rsid w:val="009303C7"/>
    <w:rsid w:val="00930983"/>
    <w:rsid w:val="009617E1"/>
    <w:rsid w:val="00965F72"/>
    <w:rsid w:val="0099564A"/>
    <w:rsid w:val="009B59FD"/>
    <w:rsid w:val="009C4FB8"/>
    <w:rsid w:val="009D6157"/>
    <w:rsid w:val="00A05F92"/>
    <w:rsid w:val="00A164C2"/>
    <w:rsid w:val="00A30F70"/>
    <w:rsid w:val="00A426E7"/>
    <w:rsid w:val="00A62826"/>
    <w:rsid w:val="00A961B6"/>
    <w:rsid w:val="00AA62D4"/>
    <w:rsid w:val="00AD5826"/>
    <w:rsid w:val="00AE008A"/>
    <w:rsid w:val="00AE1A42"/>
    <w:rsid w:val="00AF1701"/>
    <w:rsid w:val="00B03757"/>
    <w:rsid w:val="00B11F2B"/>
    <w:rsid w:val="00B15F41"/>
    <w:rsid w:val="00B30941"/>
    <w:rsid w:val="00B35143"/>
    <w:rsid w:val="00B50603"/>
    <w:rsid w:val="00B541FE"/>
    <w:rsid w:val="00B55C1F"/>
    <w:rsid w:val="00B861B3"/>
    <w:rsid w:val="00B90DC9"/>
    <w:rsid w:val="00B9633A"/>
    <w:rsid w:val="00B96793"/>
    <w:rsid w:val="00BD5E3D"/>
    <w:rsid w:val="00BD773B"/>
    <w:rsid w:val="00C337B7"/>
    <w:rsid w:val="00C45E16"/>
    <w:rsid w:val="00C50179"/>
    <w:rsid w:val="00C50741"/>
    <w:rsid w:val="00C65FE4"/>
    <w:rsid w:val="00C67211"/>
    <w:rsid w:val="00C756CC"/>
    <w:rsid w:val="00C94CFA"/>
    <w:rsid w:val="00CE2DF2"/>
    <w:rsid w:val="00CE7762"/>
    <w:rsid w:val="00D03E6A"/>
    <w:rsid w:val="00D20270"/>
    <w:rsid w:val="00D312D1"/>
    <w:rsid w:val="00D321BD"/>
    <w:rsid w:val="00D36AA3"/>
    <w:rsid w:val="00D40336"/>
    <w:rsid w:val="00D435C9"/>
    <w:rsid w:val="00D605F8"/>
    <w:rsid w:val="00D61F01"/>
    <w:rsid w:val="00D661B5"/>
    <w:rsid w:val="00D73F40"/>
    <w:rsid w:val="00D77F34"/>
    <w:rsid w:val="00D80718"/>
    <w:rsid w:val="00D83719"/>
    <w:rsid w:val="00D91A1F"/>
    <w:rsid w:val="00DA17E2"/>
    <w:rsid w:val="00DB0923"/>
    <w:rsid w:val="00DB73BA"/>
    <w:rsid w:val="00DC3559"/>
    <w:rsid w:val="00DC3AFB"/>
    <w:rsid w:val="00DC59B2"/>
    <w:rsid w:val="00DC6839"/>
    <w:rsid w:val="00DD6C21"/>
    <w:rsid w:val="00DE7F43"/>
    <w:rsid w:val="00DF09D5"/>
    <w:rsid w:val="00DF3437"/>
    <w:rsid w:val="00DF4342"/>
    <w:rsid w:val="00DF568C"/>
    <w:rsid w:val="00E02AC1"/>
    <w:rsid w:val="00E15E0F"/>
    <w:rsid w:val="00E1786A"/>
    <w:rsid w:val="00E2146D"/>
    <w:rsid w:val="00E26567"/>
    <w:rsid w:val="00E277A2"/>
    <w:rsid w:val="00E30DB9"/>
    <w:rsid w:val="00E44C6D"/>
    <w:rsid w:val="00E503BC"/>
    <w:rsid w:val="00E76885"/>
    <w:rsid w:val="00E84E86"/>
    <w:rsid w:val="00EA1594"/>
    <w:rsid w:val="00EB2869"/>
    <w:rsid w:val="00EB3AB9"/>
    <w:rsid w:val="00EE5357"/>
    <w:rsid w:val="00EF7F41"/>
    <w:rsid w:val="00F10EED"/>
    <w:rsid w:val="00F15698"/>
    <w:rsid w:val="00F521E6"/>
    <w:rsid w:val="00F7106C"/>
    <w:rsid w:val="00F8518F"/>
    <w:rsid w:val="00FB3DEC"/>
    <w:rsid w:val="00FB429B"/>
    <w:rsid w:val="00FC2DF0"/>
    <w:rsid w:val="00FD0A87"/>
    <w:rsid w:val="00FD6E36"/>
    <w:rsid w:val="00FE3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D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76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15F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prosop3</dc:creator>
  <cp:lastModifiedBy>Ελπίδα</cp:lastModifiedBy>
  <cp:revision>6</cp:revision>
  <cp:lastPrinted>2021-08-03T08:55:00Z</cp:lastPrinted>
  <dcterms:created xsi:type="dcterms:W3CDTF">2023-07-06T11:09:00Z</dcterms:created>
  <dcterms:modified xsi:type="dcterms:W3CDTF">2024-07-15T10:50:00Z</dcterms:modified>
</cp:coreProperties>
</file>