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404999">
              <w:rPr>
                <w:rFonts w:ascii="Verdana" w:hAnsi="Verdana"/>
                <w:sz w:val="20"/>
              </w:rPr>
              <w:t>……………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Όνομα:…............</w:t>
            </w:r>
            <w:r w:rsidR="00D85996" w:rsidRPr="00404999">
              <w:rPr>
                <w:rFonts w:ascii="Verdana" w:hAnsi="Verdana"/>
                <w:sz w:val="20"/>
              </w:rPr>
              <w:t>........................</w:t>
            </w:r>
            <w:r w:rsidRPr="00404999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404999">
              <w:rPr>
                <w:rFonts w:ascii="Verdana" w:hAnsi="Verdana"/>
                <w:sz w:val="20"/>
              </w:rPr>
              <w:t>………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D85996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D85996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404999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404999" w:rsidRDefault="002E1345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>Δ/νση κ</w:t>
            </w:r>
            <w:r w:rsidR="00D85996" w:rsidRPr="00404999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404999">
              <w:rPr>
                <w:rFonts w:ascii="Verdana" w:hAnsi="Verdana"/>
                <w:sz w:val="20"/>
              </w:rPr>
              <w:t>Τηλ</w:t>
            </w:r>
            <w:proofErr w:type="spellEnd"/>
            <w:r w:rsidRPr="00404999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404999">
              <w:rPr>
                <w:rFonts w:ascii="Verdana" w:hAnsi="Verdana"/>
                <w:sz w:val="20"/>
              </w:rPr>
              <w:t>………</w:t>
            </w:r>
          </w:p>
          <w:p w:rsidR="001B46DB" w:rsidRPr="00404999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404999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404999">
              <w:rPr>
                <w:rFonts w:ascii="Verdana" w:hAnsi="Verdana"/>
                <w:sz w:val="20"/>
              </w:rPr>
              <w:t>τηλ</w:t>
            </w:r>
            <w:proofErr w:type="spellEnd"/>
            <w:r w:rsidRPr="00404999">
              <w:rPr>
                <w:rFonts w:ascii="Verdana" w:hAnsi="Verdana"/>
                <w:sz w:val="20"/>
              </w:rPr>
              <w:t>.:……………………………</w:t>
            </w:r>
            <w:r w:rsidR="00D85996" w:rsidRPr="00404999">
              <w:rPr>
                <w:rFonts w:ascii="Verdana" w:hAnsi="Verdana"/>
                <w:sz w:val="20"/>
              </w:rPr>
              <w:t>……….</w:t>
            </w:r>
          </w:p>
          <w:p w:rsidR="005D53B7" w:rsidRPr="00404999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404999">
              <w:rPr>
                <w:rFonts w:ascii="Verdana" w:hAnsi="Verdana"/>
                <w:sz w:val="20"/>
                <w:lang w:val="en-US"/>
              </w:rPr>
              <w:t>Email</w:t>
            </w:r>
            <w:r w:rsidRPr="00404999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0D0B1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404999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ΕΣΠΑ-ΠΛΗΡΟΥΣ……….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ΕΣΠΑ-ΑΜΩ………………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………………………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Ωρομίσθιος……………………………….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υπηρετεί…………………...</w:t>
            </w:r>
          </w:p>
          <w:p w:rsidR="002E1345" w:rsidRPr="00404999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404999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…………………………………………….</w:t>
            </w:r>
          </w:p>
          <w:p w:rsidR="005D53B7" w:rsidRPr="00404999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9A2940">
              <w:rPr>
                <w:rFonts w:ascii="Verdana" w:hAnsi="Verdana"/>
                <w:b/>
                <w:sz w:val="20"/>
              </w:rPr>
              <w:t xml:space="preserve"> λοχείας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452112" w:rsidRDefault="00452112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452112" w:rsidRDefault="00452112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F12327" w:rsidRDefault="00F12327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452112" w:rsidRDefault="00452112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404999" w:rsidRDefault="00E059F4" w:rsidP="007E6DB6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404999">
              <w:rPr>
                <w:rFonts w:ascii="Verdana" w:hAnsi="Verdana"/>
                <w:b/>
                <w:szCs w:val="24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4813DE" w:rsidRDefault="002E1345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εφαρμογή  του  άρθρου  9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>
              <w:rPr>
                <w:rFonts w:ascii="Verdana" w:hAnsi="Verdana"/>
                <w:sz w:val="20"/>
              </w:rPr>
              <w:t xml:space="preserve"> ν.2224/</w:t>
            </w:r>
            <w:r w:rsidRPr="002E1345">
              <w:rPr>
                <w:rFonts w:ascii="Verdana" w:hAnsi="Verdana"/>
                <w:sz w:val="20"/>
              </w:rPr>
              <w:t>19</w:t>
            </w:r>
            <w:r>
              <w:rPr>
                <w:rFonts w:ascii="Verdana" w:hAnsi="Verdana"/>
                <w:sz w:val="20"/>
              </w:rPr>
              <w:t>94, όπως συμπληρώθηκε με το άρθρο 11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 w:rsidR="002012E4">
              <w:rPr>
                <w:rFonts w:ascii="Verdana" w:hAnsi="Verdana"/>
                <w:sz w:val="20"/>
              </w:rPr>
              <w:t xml:space="preserve"> ν.2874/2000 </w:t>
            </w:r>
            <w:r>
              <w:rPr>
                <w:rFonts w:ascii="Verdana" w:hAnsi="Verdana"/>
                <w:sz w:val="20"/>
              </w:rPr>
              <w:t xml:space="preserve">και το άρθρο </w:t>
            </w:r>
            <w:r w:rsidR="004813DE">
              <w:rPr>
                <w:rFonts w:ascii="Verdana" w:hAnsi="Verdana"/>
                <w:sz w:val="20"/>
              </w:rPr>
              <w:t xml:space="preserve">34 του </w:t>
            </w:r>
            <w:r>
              <w:rPr>
                <w:rFonts w:ascii="Verdana" w:hAnsi="Verdana"/>
                <w:sz w:val="20"/>
              </w:rPr>
              <w:t>ν.4808/2021,</w:t>
            </w:r>
            <w:r w:rsidR="00F921D8">
              <w:rPr>
                <w:rFonts w:ascii="Verdana" w:hAnsi="Verdana"/>
                <w:sz w:val="20"/>
              </w:rPr>
              <w:t xml:space="preserve"> </w:t>
            </w:r>
            <w:r w:rsidR="00B15CA6" w:rsidRPr="00627753">
              <w:rPr>
                <w:rFonts w:ascii="Verdana" w:hAnsi="Verdana"/>
                <w:b/>
                <w:sz w:val="20"/>
              </w:rPr>
              <w:t>άδεια λοχείας</w:t>
            </w:r>
            <w:r w:rsidR="00F921D8">
              <w:rPr>
                <w:rFonts w:ascii="Verdana" w:hAnsi="Verdana"/>
                <w:sz w:val="20"/>
              </w:rPr>
              <w:t xml:space="preserve"> .</w:t>
            </w:r>
            <w:r w:rsidR="004813DE">
              <w:rPr>
                <w:rFonts w:ascii="Verdana" w:hAnsi="Verdana"/>
                <w:sz w:val="20"/>
              </w:rPr>
              <w:t>………………….……</w:t>
            </w:r>
          </w:p>
          <w:p w:rsidR="002E1345" w:rsidRDefault="00733EE7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 </w:t>
            </w:r>
            <w:r w:rsidR="004813D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) </w:t>
            </w:r>
            <w:r w:rsidR="002E1345" w:rsidRPr="00D85D3F">
              <w:rPr>
                <w:rFonts w:ascii="Verdana" w:hAnsi="Verdana"/>
                <w:sz w:val="20"/>
              </w:rPr>
              <w:t>ημερ</w:t>
            </w:r>
            <w:r w:rsidR="002E1345">
              <w:rPr>
                <w:rFonts w:ascii="Verdana" w:hAnsi="Verdana"/>
                <w:sz w:val="20"/>
              </w:rPr>
              <w:t>ών</w:t>
            </w:r>
            <w:r w:rsidR="002E1345" w:rsidRPr="00D85D3F">
              <w:rPr>
                <w:rFonts w:ascii="Verdana" w:hAnsi="Verdana"/>
                <w:sz w:val="20"/>
              </w:rPr>
              <w:t xml:space="preserve"> και συγκεκριμένα από ...../...../</w:t>
            </w:r>
            <w:r w:rsidR="002E1345">
              <w:rPr>
                <w:rFonts w:ascii="Verdana" w:hAnsi="Verdana"/>
                <w:sz w:val="20"/>
              </w:rPr>
              <w:t>……. έως και</w:t>
            </w:r>
            <w:r w:rsidR="002E1345" w:rsidRPr="00D85D3F">
              <w:rPr>
                <w:rFonts w:ascii="Verdana" w:hAnsi="Verdana"/>
                <w:sz w:val="20"/>
              </w:rPr>
              <w:t xml:space="preserve"> ....../...../</w:t>
            </w:r>
            <w:r w:rsidR="002E1345">
              <w:rPr>
                <w:rFonts w:ascii="Verdana" w:hAnsi="Verdana"/>
                <w:sz w:val="20"/>
              </w:rPr>
              <w:t>…………..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B15CA6" w:rsidRDefault="00B15CA6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Εισιτήριο-εξιτήριο και ληξιαρχική πράξη γέννησης.</w:t>
            </w:r>
          </w:p>
          <w:p w:rsidR="002E1345" w:rsidRPr="00437020" w:rsidRDefault="006F2FA5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 του ΕΦΚΑ</w:t>
            </w:r>
            <w:r w:rsidR="002E1345">
              <w:rPr>
                <w:rFonts w:ascii="Verdana" w:hAnsi="Verdana"/>
                <w:sz w:val="20"/>
              </w:rPr>
              <w:t xml:space="preserve"> χο</w:t>
            </w:r>
            <w:r w:rsidR="00D46941">
              <w:rPr>
                <w:rFonts w:ascii="Verdana" w:hAnsi="Verdana"/>
                <w:sz w:val="20"/>
              </w:rPr>
              <w:t>ρήγησης επιδόματος άδειας λοχείας</w:t>
            </w:r>
            <w:r w:rsidR="002E1345">
              <w:rPr>
                <w:rFonts w:ascii="Verdana" w:hAnsi="Verdana"/>
                <w:sz w:val="20"/>
              </w:rPr>
              <w:t>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footerReference w:type="default" r:id="rId7"/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75E" w:rsidRDefault="0058375E" w:rsidP="00AE65FB">
      <w:r>
        <w:separator/>
      </w:r>
    </w:p>
  </w:endnote>
  <w:endnote w:type="continuationSeparator" w:id="0">
    <w:p w:rsidR="0058375E" w:rsidRDefault="0058375E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FB" w:rsidRPr="001315C1" w:rsidRDefault="00AE65FB" w:rsidP="00AE65FB">
    <w:pPr>
      <w:pStyle w:val="a6"/>
      <w:jc w:val="center"/>
      <w:rPr>
        <w:b/>
        <w:u w:val="single"/>
      </w:rPr>
    </w:pPr>
    <w:r w:rsidRPr="001315C1">
      <w:rPr>
        <w:b/>
        <w:u w:val="single"/>
      </w:rPr>
      <w:t xml:space="preserve">ΠΡΟΣΟΧΗ! </w:t>
    </w:r>
    <w:r w:rsidR="006F0F2E">
      <w:rPr>
        <w:b/>
        <w:u w:val="single"/>
      </w:rPr>
      <w:t xml:space="preserve"> </w:t>
    </w:r>
    <w:r w:rsidRPr="001315C1">
      <w:rPr>
        <w:b/>
        <w:u w:val="single"/>
      </w:rPr>
      <w:t>ΧΡΗΣΗ ΣΩΣΤΟΥ ΛΟΓΟΤΥΠΟΥ ΕΣΠΑ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75E" w:rsidRDefault="0058375E" w:rsidP="00AE65FB">
      <w:r>
        <w:separator/>
      </w:r>
    </w:p>
  </w:footnote>
  <w:footnote w:type="continuationSeparator" w:id="0">
    <w:p w:rsidR="0058375E" w:rsidRDefault="0058375E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01C19"/>
    <w:rsid w:val="00012677"/>
    <w:rsid w:val="00027B34"/>
    <w:rsid w:val="00052A31"/>
    <w:rsid w:val="00064190"/>
    <w:rsid w:val="0008777E"/>
    <w:rsid w:val="000C100D"/>
    <w:rsid w:val="000C540E"/>
    <w:rsid w:val="000D0B10"/>
    <w:rsid w:val="00113FB7"/>
    <w:rsid w:val="001315C1"/>
    <w:rsid w:val="00134D2E"/>
    <w:rsid w:val="00172837"/>
    <w:rsid w:val="00174868"/>
    <w:rsid w:val="00190FDF"/>
    <w:rsid w:val="00194921"/>
    <w:rsid w:val="001A10B0"/>
    <w:rsid w:val="001B46DB"/>
    <w:rsid w:val="001D3AC7"/>
    <w:rsid w:val="002012E4"/>
    <w:rsid w:val="002052CD"/>
    <w:rsid w:val="00247E8B"/>
    <w:rsid w:val="0028255F"/>
    <w:rsid w:val="002E1345"/>
    <w:rsid w:val="002F10F2"/>
    <w:rsid w:val="00334507"/>
    <w:rsid w:val="00343B86"/>
    <w:rsid w:val="00347035"/>
    <w:rsid w:val="00357CA3"/>
    <w:rsid w:val="00370080"/>
    <w:rsid w:val="00372132"/>
    <w:rsid w:val="003D7373"/>
    <w:rsid w:val="003E7F58"/>
    <w:rsid w:val="00404787"/>
    <w:rsid w:val="00404999"/>
    <w:rsid w:val="0040579D"/>
    <w:rsid w:val="00430931"/>
    <w:rsid w:val="00437020"/>
    <w:rsid w:val="004444AE"/>
    <w:rsid w:val="004478E6"/>
    <w:rsid w:val="00452112"/>
    <w:rsid w:val="0046292C"/>
    <w:rsid w:val="004813DE"/>
    <w:rsid w:val="00487AE1"/>
    <w:rsid w:val="004927E7"/>
    <w:rsid w:val="00492EEC"/>
    <w:rsid w:val="004C2AB6"/>
    <w:rsid w:val="004D4F3D"/>
    <w:rsid w:val="004E4FFB"/>
    <w:rsid w:val="005517BB"/>
    <w:rsid w:val="00553DB5"/>
    <w:rsid w:val="00566403"/>
    <w:rsid w:val="005738A3"/>
    <w:rsid w:val="0057598E"/>
    <w:rsid w:val="0058375E"/>
    <w:rsid w:val="005860B3"/>
    <w:rsid w:val="005D53B7"/>
    <w:rsid w:val="005F5233"/>
    <w:rsid w:val="006101F9"/>
    <w:rsid w:val="0061673B"/>
    <w:rsid w:val="00627BDA"/>
    <w:rsid w:val="006826B0"/>
    <w:rsid w:val="00686E23"/>
    <w:rsid w:val="006A3C38"/>
    <w:rsid w:val="006C2F69"/>
    <w:rsid w:val="006C5088"/>
    <w:rsid w:val="006D3D0A"/>
    <w:rsid w:val="006D3E9B"/>
    <w:rsid w:val="006F0F2E"/>
    <w:rsid w:val="006F2FA5"/>
    <w:rsid w:val="006F4522"/>
    <w:rsid w:val="00722021"/>
    <w:rsid w:val="00733EE7"/>
    <w:rsid w:val="0075175A"/>
    <w:rsid w:val="00763F62"/>
    <w:rsid w:val="00781496"/>
    <w:rsid w:val="007E6DB6"/>
    <w:rsid w:val="00804951"/>
    <w:rsid w:val="0083275C"/>
    <w:rsid w:val="00877F74"/>
    <w:rsid w:val="0088079A"/>
    <w:rsid w:val="00883EA3"/>
    <w:rsid w:val="008A775F"/>
    <w:rsid w:val="008E220F"/>
    <w:rsid w:val="008F28BB"/>
    <w:rsid w:val="008F56E6"/>
    <w:rsid w:val="009272BB"/>
    <w:rsid w:val="009578EA"/>
    <w:rsid w:val="0097057E"/>
    <w:rsid w:val="009A2940"/>
    <w:rsid w:val="009B20AD"/>
    <w:rsid w:val="009D53F2"/>
    <w:rsid w:val="00A17ABB"/>
    <w:rsid w:val="00A55800"/>
    <w:rsid w:val="00AD162F"/>
    <w:rsid w:val="00AD3882"/>
    <w:rsid w:val="00AE1568"/>
    <w:rsid w:val="00AE65FB"/>
    <w:rsid w:val="00B15CA6"/>
    <w:rsid w:val="00B22983"/>
    <w:rsid w:val="00B2614C"/>
    <w:rsid w:val="00B31749"/>
    <w:rsid w:val="00B65D08"/>
    <w:rsid w:val="00BA503F"/>
    <w:rsid w:val="00BB3461"/>
    <w:rsid w:val="00C73F2F"/>
    <w:rsid w:val="00C858EF"/>
    <w:rsid w:val="00C86EF7"/>
    <w:rsid w:val="00C9222F"/>
    <w:rsid w:val="00CC57B2"/>
    <w:rsid w:val="00CD3334"/>
    <w:rsid w:val="00D14FF5"/>
    <w:rsid w:val="00D34BA1"/>
    <w:rsid w:val="00D46941"/>
    <w:rsid w:val="00D7653C"/>
    <w:rsid w:val="00D85996"/>
    <w:rsid w:val="00DB5118"/>
    <w:rsid w:val="00DE18B3"/>
    <w:rsid w:val="00E059F4"/>
    <w:rsid w:val="00E5397D"/>
    <w:rsid w:val="00E71421"/>
    <w:rsid w:val="00E92195"/>
    <w:rsid w:val="00EB0929"/>
    <w:rsid w:val="00F0535C"/>
    <w:rsid w:val="00F12327"/>
    <w:rsid w:val="00F921D8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22</cp:revision>
  <cp:lastPrinted>2024-01-24T11:07:00Z</cp:lastPrinted>
  <dcterms:created xsi:type="dcterms:W3CDTF">2023-12-21T07:33:00Z</dcterms:created>
  <dcterms:modified xsi:type="dcterms:W3CDTF">2024-01-24T11:53:00Z</dcterms:modified>
</cp:coreProperties>
</file>