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127E68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127E68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Pr="00D42CBF" w:rsidRDefault="00D85996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>Χορήγηση</w:t>
            </w:r>
            <w:r w:rsidR="00B71462">
              <w:rPr>
                <w:rFonts w:ascii="Verdana" w:hAnsi="Verdana"/>
                <w:b/>
                <w:sz w:val="20"/>
              </w:rPr>
              <w:t xml:space="preserve"> κανονικής</w:t>
            </w:r>
            <w:r w:rsidR="00104EB0"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Pr="00D42CBF">
              <w:rPr>
                <w:rFonts w:ascii="Verdana" w:hAnsi="Verdana"/>
                <w:b/>
                <w:sz w:val="20"/>
              </w:rPr>
              <w:t>άδειας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D42CBF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2525D0" w:rsidRDefault="002525D0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2525D0" w:rsidRDefault="002525D0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2A3F4E" w:rsidRDefault="002A3F4E" w:rsidP="002A3F4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Παρακαλώ </w:t>
            </w:r>
            <w:r w:rsidR="008918B7">
              <w:rPr>
                <w:rFonts w:ascii="Verdana" w:hAnsi="Verdana"/>
                <w:sz w:val="20"/>
              </w:rPr>
              <w:t>να μου χορηγήσετε σε εφαρμογή της</w:t>
            </w:r>
            <w:r w:rsidR="00B71462">
              <w:rPr>
                <w:rFonts w:ascii="Verdana" w:hAnsi="Verdana"/>
                <w:sz w:val="20"/>
              </w:rPr>
              <w:t xml:space="preserve"> παρ. 8, άρθρο 20 </w:t>
            </w:r>
            <w:r w:rsidR="003F0692" w:rsidRPr="00441F85">
              <w:rPr>
                <w:rFonts w:ascii="Verdana" w:hAnsi="Verdana"/>
                <w:sz w:val="20"/>
              </w:rPr>
              <w:t>του Π.Δ 410/88</w:t>
            </w:r>
            <w:r w:rsidR="00B71462">
              <w:rPr>
                <w:rFonts w:ascii="Verdana" w:hAnsi="Verdana"/>
                <w:sz w:val="20"/>
              </w:rPr>
              <w:t xml:space="preserve">, </w:t>
            </w:r>
            <w:r w:rsidR="00B71462" w:rsidRPr="00B71462">
              <w:rPr>
                <w:rFonts w:ascii="Verdana" w:hAnsi="Verdana"/>
                <w:b/>
                <w:sz w:val="20"/>
              </w:rPr>
              <w:t>κανονική</w:t>
            </w:r>
            <w:r w:rsidRPr="00B71462">
              <w:rPr>
                <w:rFonts w:ascii="Verdana" w:hAnsi="Verdana"/>
                <w:b/>
                <w:sz w:val="20"/>
              </w:rPr>
              <w:t xml:space="preserve"> άδεια</w:t>
            </w:r>
            <w:r w:rsidR="00B7146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……………………</w:t>
            </w:r>
            <w:r w:rsidR="001D4016">
              <w:rPr>
                <w:rFonts w:ascii="Verdana" w:hAnsi="Verdana"/>
                <w:sz w:val="20"/>
              </w:rPr>
              <w:t xml:space="preserve"> ( ) </w:t>
            </w:r>
            <w:r>
              <w:rPr>
                <w:rFonts w:ascii="Verdana" w:hAnsi="Verdana"/>
                <w:sz w:val="20"/>
              </w:rPr>
              <w:t xml:space="preserve">εργάσιμων ημερών από ..…../….…/………… έως και ……./………/………… </w:t>
            </w:r>
            <w:r w:rsidR="00B71462">
              <w:rPr>
                <w:rFonts w:ascii="Verdana" w:hAnsi="Verdana"/>
                <w:sz w:val="20"/>
              </w:rPr>
              <w:t>για οικογενειακούς / προσωπικούς λόγους</w:t>
            </w:r>
            <w:r>
              <w:rPr>
                <w:rFonts w:ascii="Verdana" w:hAnsi="Verdana"/>
                <w:b/>
                <w:sz w:val="20"/>
              </w:rPr>
              <w:t xml:space="preserve">. </w:t>
            </w:r>
          </w:p>
          <w:p w:rsidR="002A3F4E" w:rsidRDefault="002A3F4E" w:rsidP="002A3F4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B35689" w:rsidRPr="00D42CBF" w:rsidRDefault="00B35689" w:rsidP="00D42CBF">
            <w:pPr>
              <w:spacing w:line="264" w:lineRule="auto"/>
              <w:jc w:val="both"/>
              <w:rPr>
                <w:rFonts w:ascii="Verdana" w:hAnsi="Verdana"/>
                <w:i/>
                <w:sz w:val="20"/>
              </w:rPr>
            </w:pPr>
          </w:p>
          <w:p w:rsidR="005D53B7" w:rsidRPr="00D42CBF" w:rsidRDefault="00D42CBF" w:rsidP="00B3568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</w:t>
            </w:r>
            <w:r w:rsidR="00B35689">
              <w:rPr>
                <w:rFonts w:ascii="Verdana" w:hAnsi="Verdana"/>
                <w:sz w:val="20"/>
              </w:rPr>
              <w:t xml:space="preserve">       </w:t>
            </w: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</w:t>
            </w:r>
            <w:r w:rsidR="008A775F" w:rsidRPr="00D42CBF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D42CBF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D42CBF">
              <w:rPr>
                <w:rFonts w:ascii="Verdana" w:hAnsi="Verdana"/>
                <w:sz w:val="20"/>
              </w:rPr>
              <w:t>.......</w:t>
            </w: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C33ECF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2525D0" w:rsidRDefault="002525D0" w:rsidP="00FB2494">
      <w:pPr>
        <w:jc w:val="center"/>
        <w:rPr>
          <w:rFonts w:ascii="Verdana" w:hAnsi="Verdana"/>
          <w:b/>
          <w:u w:val="single"/>
        </w:rPr>
      </w:pPr>
    </w:p>
    <w:p w:rsidR="008A775F" w:rsidRPr="00B23C94" w:rsidRDefault="00B23C94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B23C94">
        <w:rPr>
          <w:rFonts w:ascii="Verdana" w:hAnsi="Verdana"/>
          <w:b/>
          <w:sz w:val="22"/>
          <w:szCs w:val="22"/>
          <w:u w:val="single"/>
        </w:rPr>
        <w:t>ΠΡΟΣΟΧΗ! ΣΥΜΠΛΗΡΩΣΤΕ ΕΔΩ ΤΟ ΣΩΣΤΟ ΛΟΓΟΤΥΠΟ</w:t>
      </w:r>
      <w:r w:rsidR="00FB2494" w:rsidRPr="00B23C94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B23C94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B19EA"/>
    <w:rsid w:val="00104EB0"/>
    <w:rsid w:val="00113FB7"/>
    <w:rsid w:val="00127E68"/>
    <w:rsid w:val="00172837"/>
    <w:rsid w:val="001877C7"/>
    <w:rsid w:val="00194921"/>
    <w:rsid w:val="001A0A11"/>
    <w:rsid w:val="001A10B0"/>
    <w:rsid w:val="001B46DB"/>
    <w:rsid w:val="001B6361"/>
    <w:rsid w:val="001D3AC7"/>
    <w:rsid w:val="001D4016"/>
    <w:rsid w:val="002052CD"/>
    <w:rsid w:val="00217EBB"/>
    <w:rsid w:val="00247E8B"/>
    <w:rsid w:val="002525D0"/>
    <w:rsid w:val="002623E1"/>
    <w:rsid w:val="0028255F"/>
    <w:rsid w:val="002A3F4E"/>
    <w:rsid w:val="002B0FD1"/>
    <w:rsid w:val="00334507"/>
    <w:rsid w:val="00343B86"/>
    <w:rsid w:val="00357CA3"/>
    <w:rsid w:val="00372132"/>
    <w:rsid w:val="00387FCF"/>
    <w:rsid w:val="003B1AE1"/>
    <w:rsid w:val="003C5354"/>
    <w:rsid w:val="003D7373"/>
    <w:rsid w:val="003F0692"/>
    <w:rsid w:val="003F0A05"/>
    <w:rsid w:val="00404787"/>
    <w:rsid w:val="00430931"/>
    <w:rsid w:val="004413B6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3F62"/>
    <w:rsid w:val="007857CA"/>
    <w:rsid w:val="00847DE0"/>
    <w:rsid w:val="0088079A"/>
    <w:rsid w:val="008918B7"/>
    <w:rsid w:val="008A775F"/>
    <w:rsid w:val="008C5890"/>
    <w:rsid w:val="008D0397"/>
    <w:rsid w:val="008E444D"/>
    <w:rsid w:val="008F28BB"/>
    <w:rsid w:val="008F56E6"/>
    <w:rsid w:val="009272BB"/>
    <w:rsid w:val="009B20AD"/>
    <w:rsid w:val="009D53F2"/>
    <w:rsid w:val="00A17ABB"/>
    <w:rsid w:val="00A44857"/>
    <w:rsid w:val="00A55800"/>
    <w:rsid w:val="00AD162F"/>
    <w:rsid w:val="00AD3882"/>
    <w:rsid w:val="00AE1568"/>
    <w:rsid w:val="00B23C94"/>
    <w:rsid w:val="00B2614C"/>
    <w:rsid w:val="00B31749"/>
    <w:rsid w:val="00B34760"/>
    <w:rsid w:val="00B35689"/>
    <w:rsid w:val="00B71462"/>
    <w:rsid w:val="00BB3461"/>
    <w:rsid w:val="00BC2653"/>
    <w:rsid w:val="00BD3C05"/>
    <w:rsid w:val="00C20772"/>
    <w:rsid w:val="00C33ECF"/>
    <w:rsid w:val="00C7252E"/>
    <w:rsid w:val="00C86EF7"/>
    <w:rsid w:val="00C9222F"/>
    <w:rsid w:val="00CA60EB"/>
    <w:rsid w:val="00CC1F4E"/>
    <w:rsid w:val="00CC48D1"/>
    <w:rsid w:val="00CC57B2"/>
    <w:rsid w:val="00CC7233"/>
    <w:rsid w:val="00CF203C"/>
    <w:rsid w:val="00D04C66"/>
    <w:rsid w:val="00D31D7D"/>
    <w:rsid w:val="00D42CBF"/>
    <w:rsid w:val="00D85996"/>
    <w:rsid w:val="00DE18B3"/>
    <w:rsid w:val="00E059F4"/>
    <w:rsid w:val="00E33786"/>
    <w:rsid w:val="00E61606"/>
    <w:rsid w:val="00EA14D9"/>
    <w:rsid w:val="00EB0929"/>
    <w:rsid w:val="00EB6EE8"/>
    <w:rsid w:val="00F0535C"/>
    <w:rsid w:val="00FA4EAB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17</cp:revision>
  <cp:lastPrinted>2017-12-18T05:59:00Z</cp:lastPrinted>
  <dcterms:created xsi:type="dcterms:W3CDTF">2024-03-06T11:03:00Z</dcterms:created>
  <dcterms:modified xsi:type="dcterms:W3CDTF">2024-03-08T11:04:00Z</dcterms:modified>
</cp:coreProperties>
</file>