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D50FB1" w14:paraId="1FC5A9C4" w14:textId="77777777">
        <w:tc>
          <w:tcPr>
            <w:tcW w:w="4395" w:type="dxa"/>
            <w:shd w:val="clear" w:color="auto" w:fill="auto"/>
          </w:tcPr>
          <w:p w14:paraId="4F03A8BC" w14:textId="77777777" w:rsidR="00D50FB1" w:rsidRDefault="00D50FB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</w:p>
          <w:p w14:paraId="5A6D24EA" w14:textId="77777777" w:rsidR="00D50FB1" w:rsidRDefault="00D50FB1">
            <w:pPr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</w:p>
          <w:p w14:paraId="282DFF13" w14:textId="77777777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pacing w:val="60"/>
                <w:sz w:val="32"/>
                <w:szCs w:val="32"/>
              </w:rPr>
              <w:t xml:space="preserve">ΑΙΤΗΣΗ </w:t>
            </w:r>
          </w:p>
          <w:p w14:paraId="079F3C1F" w14:textId="77777777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60"/>
                <w:sz w:val="32"/>
                <w:szCs w:val="32"/>
              </w:rPr>
              <w:t>ΥΠΟΨΗΦΙΟΤΗΤΑΣ</w:t>
            </w:r>
          </w:p>
          <w:p w14:paraId="02D217EE" w14:textId="77777777" w:rsidR="00D50FB1" w:rsidRDefault="00D50FB1">
            <w:pPr>
              <w:spacing w:line="360" w:lineRule="auto"/>
              <w:rPr>
                <w:rFonts w:ascii="Calibri" w:hAnsi="Calibri" w:cs="Calibri"/>
                <w:b/>
                <w:spacing w:val="60"/>
                <w:sz w:val="24"/>
                <w:szCs w:val="24"/>
              </w:rPr>
            </w:pPr>
          </w:p>
          <w:p w14:paraId="50ECAE72" w14:textId="77777777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ΕΠΩΝΥΜΟ: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………………………………………..</w:t>
            </w:r>
          </w:p>
          <w:p w14:paraId="22ED32F8" w14:textId="77777777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ΟΝΟΜΑ: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……………………………………………</w:t>
            </w:r>
          </w:p>
          <w:p w14:paraId="00C91FA0" w14:textId="69B84447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ΠΑΤΡΩΝΥΜΟ: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……………………………………</w:t>
            </w:r>
          </w:p>
          <w:p w14:paraId="3ECEF433" w14:textId="7B606883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Α.Μ……………………………………………………</w:t>
            </w:r>
          </w:p>
          <w:p w14:paraId="247B0F6A" w14:textId="6E1F84C4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ΚΛΑΔΟΣ: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…………………………………………..</w:t>
            </w:r>
          </w:p>
          <w:p w14:paraId="200B0E02" w14:textId="77777777"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ΣΧΟΛΕΙΟ ΟΡΓΑΝΙΚΗΣ ΘΕΣΗΣ:</w:t>
            </w:r>
          </w:p>
          <w:p w14:paraId="6325148D" w14:textId="77777777"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</w:t>
            </w:r>
          </w:p>
          <w:p w14:paraId="20925D69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A16461C" w14:textId="77777777"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ΤΗΛ. ΚΙΝΗΤΟ: 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…………………………………….</w:t>
            </w:r>
          </w:p>
          <w:p w14:paraId="338C6628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37D909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58DF333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1B7EFED" w14:textId="77777777"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ΘΕΜΑ: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«Αίτηση υποψηφιότητας»</w:t>
            </w:r>
          </w:p>
          <w:p w14:paraId="687C2F70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F34BB71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507E380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6DADF20" w14:textId="647538C5" w:rsidR="00D50FB1" w:rsidRDefault="00860E31" w:rsidP="00860E3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ΚΕΡΚΥΡΑ</w:t>
            </w:r>
            <w:r w:rsidR="00F61713">
              <w:rPr>
                <w:rFonts w:ascii="Calibri" w:hAnsi="Calibri" w:cs="Calibri"/>
                <w:sz w:val="24"/>
                <w:szCs w:val="24"/>
              </w:rPr>
              <w:t>,</w:t>
            </w:r>
            <w:r w:rsidR="009745FC">
              <w:rPr>
                <w:rFonts w:ascii="Calibri" w:hAnsi="Calibri" w:cs="Calibri"/>
                <w:sz w:val="24"/>
                <w:szCs w:val="24"/>
              </w:rPr>
              <w:t xml:space="preserve"> …. /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…. </w:t>
            </w:r>
            <w:r w:rsidR="009745FC">
              <w:rPr>
                <w:rFonts w:ascii="Calibri" w:hAnsi="Calibri" w:cs="Calibri"/>
                <w:sz w:val="24"/>
                <w:szCs w:val="24"/>
              </w:rPr>
              <w:t>/202</w:t>
            </w:r>
            <w:r w:rsidR="00360819"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45AEB2F4" w14:textId="77777777"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141CDF" w14:textId="77777777"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A475DF" w14:textId="77777777"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4AC434" w14:textId="77777777"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F55D0B6" w14:textId="3C49C095" w:rsidR="00D50FB1" w:rsidRDefault="00860E31" w:rsidP="00860E31">
            <w:pPr>
              <w:pStyle w:val="1"/>
              <w:numPr>
                <w:ilvl w:val="0"/>
                <w:numId w:val="0"/>
              </w:numPr>
              <w:spacing w:line="360" w:lineRule="auto"/>
              <w:ind w:left="459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pacing w:val="60"/>
                <w:sz w:val="24"/>
                <w:szCs w:val="24"/>
              </w:rPr>
              <w:t xml:space="preserve">                </w:t>
            </w:r>
            <w:r w:rsidR="009745FC">
              <w:rPr>
                <w:rFonts w:ascii="Calibri" w:hAnsi="Calibri" w:cs="Calibri"/>
                <w:spacing w:val="60"/>
                <w:sz w:val="24"/>
                <w:szCs w:val="24"/>
              </w:rPr>
              <w:t>ΠΡΟΣ:</w:t>
            </w:r>
          </w:p>
          <w:p w14:paraId="7A34BD71" w14:textId="6B516A19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 xml:space="preserve">Το Τοπικό Συμβούλιο Επιλογής </w:t>
            </w:r>
          </w:p>
          <w:p w14:paraId="54548465" w14:textId="7E0B3D7F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>Δ</w:t>
            </w:r>
            <w:r w:rsidR="002D0172">
              <w:rPr>
                <w:rFonts w:ascii="Calibri" w:hAnsi="Calibri" w:cs="Calibri"/>
                <w:sz w:val="24"/>
                <w:szCs w:val="24"/>
                <w:u w:val="single"/>
              </w:rPr>
              <w:t xml:space="preserve">ΙΠΕ </w:t>
            </w:r>
            <w:r w:rsidR="00860E31">
              <w:rPr>
                <w:rFonts w:ascii="Calibri" w:hAnsi="Calibri" w:cs="Calibri"/>
                <w:sz w:val="24"/>
                <w:szCs w:val="24"/>
                <w:u w:val="single"/>
              </w:rPr>
              <w:t>ΚΕΡΚΥΡΑΣ</w:t>
            </w:r>
          </w:p>
          <w:p w14:paraId="374937A0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6D607262" w14:textId="390CB70C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81111B7" w14:textId="60CDB469" w:rsidR="00D50FB1" w:rsidRDefault="000E29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E296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D1E1D2" wp14:editId="5CBC2B74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137795</wp:posOffset>
                      </wp:positionV>
                      <wp:extent cx="2305050" cy="3000375"/>
                      <wp:effectExtent l="0" t="0" r="19050" b="285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300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FF2BD" w14:textId="338299A4" w:rsidR="000E296A" w:rsidRDefault="000E296A" w:rsidP="000E296A">
                                  <w:pPr>
                                    <w:spacing w:line="360" w:lineRule="auto"/>
                                    <w:ind w:firstLine="426"/>
                                    <w:jc w:val="bot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Μετά την πρόσκληση ενδιαφέροντος της ΔΙΠΕ ΚΕΡΚΥΡΑΣ με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αριθμ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πρωτ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.: </w:t>
                                  </w:r>
                                  <w:r w:rsidR="00360819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3023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360819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5-9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-202</w:t>
                                  </w:r>
                                  <w:r w:rsidR="00360819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, αιτούμαι την επιλογή και τοποθέτησή μου, ως Προϊστάμενη/Προϊστάμενο στο </w:t>
                                  </w:r>
                                </w:p>
                                <w:p w14:paraId="712CFA75" w14:textId="0184FED4" w:rsidR="000E296A" w:rsidRDefault="00360819" w:rsidP="000E29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360819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vertAlign w:val="superscript"/>
                                    </w:rPr>
                                    <w:t>ο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Νηπ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 Κέρκυρας</w:t>
                                  </w:r>
                                  <w:r w:rsidR="000E296A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όπου υπηρετώ οργανικά.</w:t>
                                  </w:r>
                                </w:p>
                                <w:p w14:paraId="4640D4C1" w14:textId="02EB0C4B" w:rsidR="000E296A" w:rsidRDefault="000E296A" w:rsidP="000E29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Συνημμένα υποβάλλω:</w:t>
                                  </w:r>
                                </w:p>
                                <w:p w14:paraId="0E434622" w14:textId="64753ABE" w:rsidR="000E296A" w:rsidRDefault="000E296A" w:rsidP="000E296A">
                                  <w:p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Φάκελο Υποψηφιότητας.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1E1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55.4pt;margin-top:10.85pt;width:181.5pt;height:23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" strokecolor="white [3212]">
                      <v:textbox>
                        <w:txbxContent>
                          <w:p w14:paraId="103FF2BD" w14:textId="338299A4" w:rsidR="000E296A" w:rsidRDefault="000E296A" w:rsidP="000E296A">
                            <w:pPr>
                              <w:spacing w:line="360" w:lineRule="auto"/>
                              <w:ind w:firstLine="426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Μετά την πρόσκληση ενδιαφέροντος της ΔΙΠΕ ΚΕΡΚΥΡΑΣ με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.: </w:t>
                            </w:r>
                            <w:r w:rsidR="0036081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3023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/</w:t>
                            </w:r>
                            <w:r w:rsidR="0036081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5-9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-202</w:t>
                            </w:r>
                            <w:r w:rsidR="0036081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, αιτούμαι την επιλογή και τοποθέτησή μου, ως Προϊστάμενη/Προϊστάμενο στο </w:t>
                            </w:r>
                          </w:p>
                          <w:p w14:paraId="712CFA75" w14:textId="0184FED4" w:rsidR="000E296A" w:rsidRDefault="00360819" w:rsidP="000E296A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 w:rsidRPr="00360819">
                              <w:rPr>
                                <w:rFonts w:ascii="Calibri" w:hAnsi="Calibri" w:cs="Calibri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Νηπ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 Κέρκυρας</w:t>
                            </w:r>
                            <w:r w:rsidR="000E2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όπου υπηρετώ οργανικά.</w:t>
                            </w:r>
                          </w:p>
                          <w:p w14:paraId="4640D4C1" w14:textId="02EB0C4B" w:rsidR="000E296A" w:rsidRDefault="000E296A" w:rsidP="000E296A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Συνημμένα υποβάλλω:</w:t>
                            </w:r>
                          </w:p>
                          <w:p w14:paraId="0E434622" w14:textId="64753ABE" w:rsidR="000E296A" w:rsidRDefault="000E296A" w:rsidP="000E296A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Φάκελο Υποψηφιότητας.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E1538D" w14:textId="78B20744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19D774C" w14:textId="77777777" w:rsidR="000E296A" w:rsidRDefault="009745FC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7F3C26C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1A4BEE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E5DEA5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8BF044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249218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A7EA33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CEA727" w14:textId="77777777" w:rsidR="000E296A" w:rsidRDefault="000E296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CADEB7A" w14:textId="77777777" w:rsidR="000E296A" w:rsidRDefault="000E296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A011404" w14:textId="77777777" w:rsidR="000E296A" w:rsidRDefault="000E296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6004557" w14:textId="77777777" w:rsidR="00360819" w:rsidRDefault="0036081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6185DC5" w14:textId="77777777" w:rsidR="00360819" w:rsidRDefault="0036081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C6D8F12" w14:textId="77777777" w:rsidR="00360819" w:rsidRDefault="0036081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C4F194C" w14:textId="0FD228A2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Ο/Η Αιτών/ούσα</w:t>
            </w:r>
          </w:p>
          <w:p w14:paraId="718A409D" w14:textId="77777777" w:rsidR="00D50FB1" w:rsidRDefault="00D50FB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DDB63A" w14:textId="77777777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………………………………………..</w:t>
            </w:r>
          </w:p>
          <w:p w14:paraId="57A4BE30" w14:textId="77777777" w:rsidR="00D50FB1" w:rsidRDefault="00D50FB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6211F96" w14:textId="77777777" w:rsidR="00D50FB1" w:rsidRDefault="009745FC">
            <w:pPr>
              <w:spacing w:line="36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>ΟΝΟΜΑΤΕΠΩΝΥΜΟ</w:t>
            </w:r>
          </w:p>
        </w:tc>
      </w:tr>
      <w:tr w:rsidR="00860E31" w14:paraId="514C9E32" w14:textId="77777777">
        <w:tc>
          <w:tcPr>
            <w:tcW w:w="4395" w:type="dxa"/>
            <w:shd w:val="clear" w:color="auto" w:fill="auto"/>
          </w:tcPr>
          <w:p w14:paraId="333579C9" w14:textId="77777777" w:rsidR="00860E31" w:rsidRDefault="00860E3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258DF068" w14:textId="77777777" w:rsidR="00860E31" w:rsidRDefault="00860E31" w:rsidP="00860E31">
            <w:pPr>
              <w:pStyle w:val="1"/>
              <w:numPr>
                <w:ilvl w:val="0"/>
                <w:numId w:val="0"/>
              </w:numPr>
              <w:spacing w:line="360" w:lineRule="auto"/>
              <w:ind w:left="459"/>
              <w:rPr>
                <w:rFonts w:ascii="Calibri" w:hAnsi="Calibri" w:cs="Calibri"/>
                <w:spacing w:val="60"/>
                <w:sz w:val="24"/>
                <w:szCs w:val="24"/>
              </w:rPr>
            </w:pPr>
          </w:p>
        </w:tc>
      </w:tr>
    </w:tbl>
    <w:p w14:paraId="7D0E89BC" w14:textId="77777777" w:rsidR="009745FC" w:rsidRDefault="009745FC"/>
    <w:sectPr w:rsidR="009745FC">
      <w:pgSz w:w="11906" w:h="16838"/>
      <w:pgMar w:top="1440" w:right="1133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198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72"/>
    <w:rsid w:val="000E296A"/>
    <w:rsid w:val="002D0172"/>
    <w:rsid w:val="00360819"/>
    <w:rsid w:val="004F136F"/>
    <w:rsid w:val="00643095"/>
    <w:rsid w:val="00860E31"/>
    <w:rsid w:val="009745FC"/>
    <w:rsid w:val="00D50FB1"/>
    <w:rsid w:val="00EE14EF"/>
    <w:rsid w:val="00F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A7AA37"/>
  <w15:docId w15:val="{9ADCEAA3-7080-49B0-BFD7-40DC26E9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pPr>
      <w:widowControl w:val="0"/>
      <w:suppressLineNumbers/>
    </w:pPr>
  </w:style>
  <w:style w:type="paragraph" w:customStyle="1" w:styleId="a9">
    <w:name w:val="Επικεφαλίδα πίνακα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GEORGIA</dc:creator>
  <cp:lastModifiedBy>DIPE KER</cp:lastModifiedBy>
  <cp:revision>2</cp:revision>
  <cp:lastPrinted>2018-10-16T11:23:00Z</cp:lastPrinted>
  <dcterms:created xsi:type="dcterms:W3CDTF">2024-09-05T12:03:00Z</dcterms:created>
  <dcterms:modified xsi:type="dcterms:W3CDTF">2024-09-05T12:03:00Z</dcterms:modified>
</cp:coreProperties>
</file>