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A7B0" w14:textId="0746B84D" w:rsidR="009F41AE" w:rsidRDefault="000F43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B34A22" wp14:editId="0CCFFCA5">
                <wp:simplePos x="0" y="0"/>
                <wp:positionH relativeFrom="margin">
                  <wp:posOffset>3790998</wp:posOffset>
                </wp:positionH>
                <wp:positionV relativeFrom="paragraph">
                  <wp:posOffset>28420</wp:posOffset>
                </wp:positionV>
                <wp:extent cx="2019300" cy="695325"/>
                <wp:effectExtent l="0" t="0" r="0" b="9525"/>
                <wp:wrapSquare wrapText="bothSides"/>
                <wp:docPr id="153887516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01D14" w14:textId="77777777" w:rsidR="00F47BE4" w:rsidRDefault="001E3F59" w:rsidP="00F47BE4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47BE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ΠΡΟΣ </w:t>
                            </w:r>
                          </w:p>
                          <w:p w14:paraId="2F559D8B" w14:textId="3D27ABA1" w:rsidR="001E3F59" w:rsidRPr="00F47BE4" w:rsidRDefault="001E3F59" w:rsidP="00F47BE4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47BE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Π.Υ.Σ.Π.Ε. Κέρκυρας</w:t>
                            </w:r>
                          </w:p>
                          <w:p w14:paraId="1A970230" w14:textId="28E073E6" w:rsidR="000E53CC" w:rsidRPr="000E53CC" w:rsidRDefault="000E53CC" w:rsidP="000E53CC">
                            <w:pPr>
                              <w:spacing w:before="15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34A2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98.5pt;margin-top:2.25pt;width:159pt;height:5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U6CwIAAPYDAAAOAAAAZHJzL2Uyb0RvYy54bWysU9tu2zAMfR+wfxD0vthJk64x4hRdugwD&#10;ugvQ7QMUWY6FyaJGKbGzry8lu2m2vQ3TgyCK1CF5eLS67VvDjgq9Blvy6STnTFkJlbb7kn//tn1z&#10;w5kPwlbCgFUlPynPb9evX606V6gZNGAqhYxArC86V/ImBFdkmZeNaoWfgFOWnDVgKwKZuM8qFB2h&#10;tyab5fl11gFWDkEq7+n2fnDydcKvayXDl7r2KjBTcqotpB3Tvot7tl6JYo/CNVqOZYh/qKIV2lLS&#10;M9S9CIIdUP8F1WqJ4KEOEwltBnWtpUo9UDfT/I9uHhvhVOqFyPHuTJP/f7Dy8/HRfUUW+nfQ0wBT&#10;E949gPzhmYVNI+xe3SFC1yhRUeJppCzrnC/Gp5FqX/gIsus+QUVDFocACaivsY2sUJ+M0GkApzPp&#10;qg9M0iX1vbzKySXJd71cXM0WKYUonl879OGDgpbFQ8mRhprQxfHBh1iNKJ5DYjIPRldbbUwycL/b&#10;GGRHQQLYpjWi/xZmLOtKvlxQ7vjKQnyftNHqQAI1ui35TR7XIJnIxntbpZAgtBnOVImxIz2RkYGb&#10;0O96Cow07aA6EVEIgxDp49ChAfzFWUciLLn/eRCoODMfLZG9nM7nUbXJmC/ezsjAS8/u0iOsJKiS&#10;B86G4yYkpQ8d3dFQap34eqlkrJXElWgcP0JU76Wdol6+6/oJAAD//wMAUEsDBBQABgAIAAAAIQBo&#10;ozX23QAAAAkBAAAPAAAAZHJzL2Rvd25yZXYueG1sTI/NboMwEITvlfoO1lbqpWoMFYRCMFFbqVWv&#10;+XmABW8ABdsIO4G8fben9jia0cw35XYxg7jS5HtnFcSrCATZxunetgqOh8/nVxA+oNU4OEsKbuRh&#10;W93flVhoN9sdXfehFVxifYEKuhDGQkrfdGTQr9xIlr2TmwwGllMr9YQzl5tBvkTRWhrsLS90ONJH&#10;R815fzEKTt/zU5rP9Vc4Zrtk/Y59VrubUo8Py9sGRKAl/IXhF5/RoWKm2l2s9mJQkOYZfwkKkhQE&#10;+3mcsq45GCcRyKqU/x9UPwAAAP//AwBQSwECLQAUAAYACAAAACEAtoM4kv4AAADhAQAAEwAAAAAA&#10;AAAAAAAAAAAAAAAAW0NvbnRlbnRfVHlwZXNdLnhtbFBLAQItABQABgAIAAAAIQA4/SH/1gAAAJQB&#10;AAALAAAAAAAAAAAAAAAAAC8BAABfcmVscy8ucmVsc1BLAQItABQABgAIAAAAIQAdYYU6CwIAAPYD&#10;AAAOAAAAAAAAAAAAAAAAAC4CAABkcnMvZTJvRG9jLnhtbFBLAQItABQABgAIAAAAIQBoozX23QAA&#10;AAkBAAAPAAAAAAAAAAAAAAAAAGUEAABkcnMvZG93bnJldi54bWxQSwUGAAAAAAQABADzAAAAbwUA&#10;AAAA&#10;" stroked="f">
                <v:textbox>
                  <w:txbxContent>
                    <w:p w14:paraId="35F01D14" w14:textId="77777777" w:rsidR="00F47BE4" w:rsidRDefault="001E3F59" w:rsidP="00F47BE4">
                      <w:pPr>
                        <w:spacing w:after="12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F47BE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ΠΡΟΣ </w:t>
                      </w:r>
                    </w:p>
                    <w:p w14:paraId="2F559D8B" w14:textId="3D27ABA1" w:rsidR="001E3F59" w:rsidRPr="00F47BE4" w:rsidRDefault="001E3F59" w:rsidP="00F47BE4">
                      <w:pPr>
                        <w:spacing w:after="12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F47BE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Π.Υ.Σ.Π.Ε. Κέρκυρας</w:t>
                      </w:r>
                    </w:p>
                    <w:p w14:paraId="1A970230" w14:textId="28E073E6" w:rsidR="000E53CC" w:rsidRPr="000E53CC" w:rsidRDefault="000E53CC" w:rsidP="000E53CC">
                      <w:pPr>
                        <w:spacing w:before="156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7BE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451177" wp14:editId="41AFB984">
                <wp:simplePos x="0" y="0"/>
                <wp:positionH relativeFrom="margin">
                  <wp:align>left</wp:align>
                </wp:positionH>
                <wp:positionV relativeFrom="paragraph">
                  <wp:posOffset>941633</wp:posOffset>
                </wp:positionV>
                <wp:extent cx="2941320" cy="5350510"/>
                <wp:effectExtent l="0" t="0" r="0" b="254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535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7E52F" w14:textId="77777777" w:rsidR="00FB46C5" w:rsidRPr="00F47BE4" w:rsidRDefault="000E53CC" w:rsidP="00FB46C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F47BE4">
                              <w:rPr>
                                <w:rFonts w:cstheme="minorHAnsi"/>
                                <w:b/>
                              </w:rPr>
                              <w:t xml:space="preserve">ΔΗΛΩΣΗ </w:t>
                            </w:r>
                          </w:p>
                          <w:p w14:paraId="5A937B75" w14:textId="3B7C955F" w:rsidR="00FB46C5" w:rsidRPr="00F47BE4" w:rsidRDefault="000E53CC" w:rsidP="00FB46C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F47BE4">
                              <w:rPr>
                                <w:rFonts w:cstheme="minorHAnsi"/>
                                <w:b/>
                              </w:rPr>
                              <w:t>ΟΡΙΣΤΙΚΗΣ ΤΟΠΟΘΕΤΗΣΗΣ</w:t>
                            </w:r>
                          </w:p>
                          <w:p w14:paraId="732887BC" w14:textId="3A164261" w:rsidR="000E53CC" w:rsidRPr="000E53CC" w:rsidRDefault="000E53CC" w:rsidP="000F4393">
                            <w:pPr>
                              <w:spacing w:before="1440"/>
                              <w:rPr>
                                <w:b/>
                                <w:bCs/>
                              </w:rPr>
                            </w:pPr>
                            <w:r w:rsidRPr="000E53CC">
                              <w:rPr>
                                <w:b/>
                                <w:bCs/>
                              </w:rPr>
                              <w:t>ΕΠΩΝΥΜΟ</w:t>
                            </w:r>
                            <w:r w:rsidRPr="001E3F59">
                              <w:t>:</w:t>
                            </w:r>
                            <w:r w:rsidR="001E3F59" w:rsidRPr="001E3F59">
                              <w:t>..</w:t>
                            </w:r>
                            <w:r w:rsidRPr="001E3F59">
                              <w:t>…………</w:t>
                            </w:r>
                            <w:r w:rsidR="001E3F59">
                              <w:t>.</w:t>
                            </w:r>
                            <w:r w:rsidRPr="001E3F59">
                              <w:t>…………</w:t>
                            </w:r>
                            <w:r w:rsidR="00FB46C5">
                              <w:t>………….</w:t>
                            </w:r>
                            <w:r w:rsidRPr="001E3F59">
                              <w:t>…………….</w:t>
                            </w:r>
                          </w:p>
                          <w:p w14:paraId="3299C21E" w14:textId="22D15B6D" w:rsidR="000E53CC" w:rsidRPr="000E53CC" w:rsidRDefault="000E53CC" w:rsidP="000E53CC">
                            <w:pPr>
                              <w:spacing w:before="240"/>
                              <w:rPr>
                                <w:b/>
                                <w:bCs/>
                              </w:rPr>
                            </w:pPr>
                            <w:r w:rsidRPr="000E53CC">
                              <w:rPr>
                                <w:b/>
                                <w:bCs/>
                              </w:rPr>
                              <w:t xml:space="preserve">ΟΝΟΜΑ: </w:t>
                            </w:r>
                            <w:r w:rsidR="001E3F59">
                              <w:t>..</w:t>
                            </w:r>
                            <w:r w:rsidRPr="001E3F59">
                              <w:t>……………………………</w:t>
                            </w:r>
                            <w:r w:rsidR="00FB46C5">
                              <w:t>………….</w:t>
                            </w:r>
                            <w:r w:rsidRPr="001E3F59">
                              <w:t>…………</w:t>
                            </w:r>
                          </w:p>
                          <w:p w14:paraId="0E62980F" w14:textId="11D23E5E" w:rsidR="000E53CC" w:rsidRPr="000E53CC" w:rsidRDefault="000E53CC" w:rsidP="000E53CC">
                            <w:pPr>
                              <w:spacing w:before="240"/>
                              <w:rPr>
                                <w:b/>
                                <w:bCs/>
                              </w:rPr>
                            </w:pPr>
                            <w:r w:rsidRPr="000E53CC">
                              <w:rPr>
                                <w:b/>
                                <w:bCs/>
                              </w:rPr>
                              <w:t>ΟΝΟΜΑ ΠΑΤΕΡΑ</w:t>
                            </w:r>
                            <w:r w:rsidR="001E3F59">
                              <w:t>:………………</w:t>
                            </w:r>
                            <w:r w:rsidR="00FB46C5">
                              <w:t>………….</w:t>
                            </w:r>
                            <w:r w:rsidR="001E3F59">
                              <w:t>……………</w:t>
                            </w:r>
                          </w:p>
                          <w:p w14:paraId="5BFD82C0" w14:textId="5209E665" w:rsidR="000E53CC" w:rsidRPr="000E53CC" w:rsidRDefault="000E53CC" w:rsidP="000E53CC">
                            <w:pPr>
                              <w:spacing w:before="240"/>
                              <w:rPr>
                                <w:b/>
                                <w:bCs/>
                              </w:rPr>
                            </w:pPr>
                            <w:r w:rsidRPr="000E53CC">
                              <w:rPr>
                                <w:b/>
                                <w:bCs/>
                              </w:rPr>
                              <w:t>ΚΛΑΔΟΣ/ΕΙΔΙΚΟΤΗΤΑ</w:t>
                            </w:r>
                            <w:r w:rsidR="001E3F59" w:rsidRPr="001E3F59">
                              <w:t>:………</w:t>
                            </w:r>
                            <w:r w:rsidR="001E3F59">
                              <w:t>.</w:t>
                            </w:r>
                            <w:r w:rsidR="00FB46C5">
                              <w:t>............</w:t>
                            </w:r>
                            <w:r w:rsidR="001E3F59">
                              <w:t>.</w:t>
                            </w:r>
                            <w:r w:rsidR="001E3F59" w:rsidRPr="001E3F59">
                              <w:t>………….</w:t>
                            </w:r>
                          </w:p>
                          <w:p w14:paraId="075E26DA" w14:textId="03ACAEF3" w:rsidR="000E53CC" w:rsidRPr="001E3F59" w:rsidRDefault="000E53CC" w:rsidP="000E53CC">
                            <w:pPr>
                              <w:spacing w:before="240"/>
                            </w:pPr>
                            <w:r w:rsidRPr="000E53CC">
                              <w:rPr>
                                <w:b/>
                                <w:bCs/>
                              </w:rPr>
                              <w:t>ΑΜ</w:t>
                            </w:r>
                            <w:r w:rsidR="001E3F59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1E3F59">
                              <w:t>……………………………………</w:t>
                            </w:r>
                            <w:r w:rsidR="00FB46C5">
                              <w:t>………….</w:t>
                            </w:r>
                            <w:r w:rsidR="001E3F59">
                              <w:t>……………</w:t>
                            </w:r>
                          </w:p>
                          <w:p w14:paraId="678C3733" w14:textId="6D04CB50" w:rsidR="000E53CC" w:rsidRPr="001E3F59" w:rsidRDefault="000E53CC" w:rsidP="000E53CC">
                            <w:pPr>
                              <w:spacing w:before="240"/>
                            </w:pPr>
                            <w:r w:rsidRPr="000E53CC">
                              <w:rPr>
                                <w:b/>
                                <w:bCs/>
                              </w:rPr>
                              <w:t>ΤΗΛΕΦΩΝΟ</w:t>
                            </w:r>
                            <w:r w:rsidR="001E3F59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1E3F59">
                              <w:t>………………………</w:t>
                            </w:r>
                            <w:r w:rsidR="00FB46C5">
                              <w:t>………….</w:t>
                            </w:r>
                            <w:r w:rsidR="001E3F59">
                              <w:t>……………</w:t>
                            </w:r>
                          </w:p>
                          <w:p w14:paraId="4A5E3D8B" w14:textId="357B1291" w:rsidR="000E53CC" w:rsidRPr="000E53CC" w:rsidRDefault="000E53CC" w:rsidP="00F47BE4">
                            <w:pPr>
                              <w:spacing w:before="2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Κέρκυρα, </w:t>
                            </w:r>
                            <w:r w:rsidRPr="001E3F59">
                              <w:t>…………………</w:t>
                            </w:r>
                            <w:r w:rsidR="001E3F59">
                              <w:t>.</w:t>
                            </w:r>
                            <w:r w:rsidRPr="001E3F59">
                              <w:t>…………</w:t>
                            </w:r>
                            <w:r w:rsidR="00FB46C5">
                              <w:t>………….</w:t>
                            </w:r>
                            <w:r w:rsidRPr="001E3F59"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1177" id="_x0000_s1027" type="#_x0000_t202" style="position:absolute;margin-left:0;margin-top:74.15pt;width:231.6pt;height:421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m0EAIAAP4DAAAOAAAAZHJzL2Uyb0RvYy54bWysk99u2yAUxu8n7R0Q94vtNN4aK07Vpcs0&#10;qfsjdXsADDhGwxwGJHb29DtgN626u2m+QOADH+f8zsfmZuw1OUnnFZiaFoucEmk4CGUONf3xff/m&#10;mhIfmBFMg5E1PUtPb7avX20GW8kldKCFdARFjK8GW9MuBFtlmeed7JlfgJUGgy24ngVcukMmHBtQ&#10;vdfZMs/fZgM4YR1w6T3+vZuCdJv021by8LVtvQxE1xRzC2l0aWzimG03rDo4ZjvF5zTYP2TRM2Xw&#10;0ovUHQuMHJ36S6pX3IGHNiw49Bm0reIy1YDVFPmLah46ZmWqBeF4e8Hk/58s/3J6sN8cCeN7GLGB&#10;qQhv74H/9MTArmPmIG+dg6GTTODFRUSWDdZX89GI2lc+ijTDZxDYZHYMkITG1vWRCtZJUB0bcL5A&#10;l2MgHH8u16viaokhjrHyqszLIrUlY9Xjcet8+CihJ3FSU4ddTfLsdO9DTIdVj1vibR60EnuldVq4&#10;Q7PTjpwYOmCfvlTBi23akKGm63JZJmUD8XwyR68COlSrvqbXefwmz0QcH4xIWwJTeppjJtrMfCKS&#10;CU4Ym5EoMcOLuBoQZwTmYDIkPiCcdOB+UzKgGWvqfx2Zk5ToTwahr4vVKro3LVblu4jLPY80zyPM&#10;cJSqaaBkmu5CcnzEYeAWm9OqhO0pkzllNFmiOT+I6OLn67Tr6dlu/wAAAP//AwBQSwMEFAAGAAgA&#10;AAAhAK4G0ZTdAAAACAEAAA8AAABkcnMvZG93bnJldi54bWxMj0FPg0AQhe8m/ofNmHgxdrFFWpCl&#10;URNNr639AQNMgcjOEnZb6L93POnxzZu89718O9teXWj0nWMDT4sIFHHl6o4bA8evj8cNKB+Qa+wd&#10;k4EredgWtzc5ZrWbeE+XQ2iUhLDP0EAbwpBp7auWLPqFG4jFO7nRYhA5NroecZJw2+tlFCXaYsfS&#10;0OJA7y1V34ezNXDaTQ/P6VR+huN6Hydv2K1LdzXm/m5+fQEVaA5/z/CLL+hQCFPpzlx71RuQIUGu&#10;8WYFSuw4WS1BlQbSNEpBF7n+P6D4AQAA//8DAFBLAQItABQABgAIAAAAIQC2gziS/gAAAOEBAAAT&#10;AAAAAAAAAAAAAAAAAAAAAABbQ29udGVudF9UeXBlc10ueG1sUEsBAi0AFAAGAAgAAAAhADj9If/W&#10;AAAAlAEAAAsAAAAAAAAAAAAAAAAALwEAAF9yZWxzLy5yZWxzUEsBAi0AFAAGAAgAAAAhALE3KbQQ&#10;AgAA/gMAAA4AAAAAAAAAAAAAAAAALgIAAGRycy9lMm9Eb2MueG1sUEsBAi0AFAAGAAgAAAAhAK4G&#10;0ZTdAAAACAEAAA8AAAAAAAAAAAAAAAAAagQAAGRycy9kb3ducmV2LnhtbFBLBQYAAAAABAAEAPMA&#10;AAB0BQAAAAA=&#10;" stroked="f">
                <v:textbox>
                  <w:txbxContent>
                    <w:p w14:paraId="6017E52F" w14:textId="77777777" w:rsidR="00FB46C5" w:rsidRPr="00F47BE4" w:rsidRDefault="000E53CC" w:rsidP="00FB46C5">
                      <w:pPr>
                        <w:spacing w:after="0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F47BE4">
                        <w:rPr>
                          <w:rFonts w:cstheme="minorHAnsi"/>
                          <w:b/>
                        </w:rPr>
                        <w:t xml:space="preserve">ΔΗΛΩΣΗ </w:t>
                      </w:r>
                    </w:p>
                    <w:p w14:paraId="5A937B75" w14:textId="3B7C955F" w:rsidR="00FB46C5" w:rsidRPr="00F47BE4" w:rsidRDefault="000E53CC" w:rsidP="00FB46C5">
                      <w:pPr>
                        <w:spacing w:after="0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F47BE4">
                        <w:rPr>
                          <w:rFonts w:cstheme="minorHAnsi"/>
                          <w:b/>
                        </w:rPr>
                        <w:t>ΟΡΙΣΤΙΚΗΣ ΤΟΠΟΘΕΤΗΣΗΣ</w:t>
                      </w:r>
                    </w:p>
                    <w:p w14:paraId="732887BC" w14:textId="3A164261" w:rsidR="000E53CC" w:rsidRPr="000E53CC" w:rsidRDefault="000E53CC" w:rsidP="000F4393">
                      <w:pPr>
                        <w:spacing w:before="1440"/>
                        <w:rPr>
                          <w:b/>
                          <w:bCs/>
                        </w:rPr>
                      </w:pPr>
                      <w:r w:rsidRPr="000E53CC">
                        <w:rPr>
                          <w:b/>
                          <w:bCs/>
                        </w:rPr>
                        <w:t>ΕΠΩΝΥΜΟ</w:t>
                      </w:r>
                      <w:r w:rsidRPr="001E3F59">
                        <w:t>:</w:t>
                      </w:r>
                      <w:r w:rsidR="001E3F59" w:rsidRPr="001E3F59">
                        <w:t>..</w:t>
                      </w:r>
                      <w:r w:rsidRPr="001E3F59">
                        <w:t>…………</w:t>
                      </w:r>
                      <w:r w:rsidR="001E3F59">
                        <w:t>.</w:t>
                      </w:r>
                      <w:r w:rsidRPr="001E3F59">
                        <w:t>…………</w:t>
                      </w:r>
                      <w:r w:rsidR="00FB46C5">
                        <w:t>………….</w:t>
                      </w:r>
                      <w:r w:rsidRPr="001E3F59">
                        <w:t>…………….</w:t>
                      </w:r>
                    </w:p>
                    <w:p w14:paraId="3299C21E" w14:textId="22D15B6D" w:rsidR="000E53CC" w:rsidRPr="000E53CC" w:rsidRDefault="000E53CC" w:rsidP="000E53CC">
                      <w:pPr>
                        <w:spacing w:before="240"/>
                        <w:rPr>
                          <w:b/>
                          <w:bCs/>
                        </w:rPr>
                      </w:pPr>
                      <w:r w:rsidRPr="000E53CC">
                        <w:rPr>
                          <w:b/>
                          <w:bCs/>
                        </w:rPr>
                        <w:t xml:space="preserve">ΟΝΟΜΑ: </w:t>
                      </w:r>
                      <w:r w:rsidR="001E3F59">
                        <w:t>..</w:t>
                      </w:r>
                      <w:r w:rsidRPr="001E3F59">
                        <w:t>……………………………</w:t>
                      </w:r>
                      <w:r w:rsidR="00FB46C5">
                        <w:t>………….</w:t>
                      </w:r>
                      <w:r w:rsidRPr="001E3F59">
                        <w:t>…………</w:t>
                      </w:r>
                    </w:p>
                    <w:p w14:paraId="0E62980F" w14:textId="11D23E5E" w:rsidR="000E53CC" w:rsidRPr="000E53CC" w:rsidRDefault="000E53CC" w:rsidP="000E53CC">
                      <w:pPr>
                        <w:spacing w:before="240"/>
                        <w:rPr>
                          <w:b/>
                          <w:bCs/>
                        </w:rPr>
                      </w:pPr>
                      <w:r w:rsidRPr="000E53CC">
                        <w:rPr>
                          <w:b/>
                          <w:bCs/>
                        </w:rPr>
                        <w:t>ΟΝΟΜΑ ΠΑΤΕΡΑ</w:t>
                      </w:r>
                      <w:r w:rsidR="001E3F59">
                        <w:t>:………………</w:t>
                      </w:r>
                      <w:r w:rsidR="00FB46C5">
                        <w:t>………….</w:t>
                      </w:r>
                      <w:r w:rsidR="001E3F59">
                        <w:t>……………</w:t>
                      </w:r>
                    </w:p>
                    <w:p w14:paraId="5BFD82C0" w14:textId="5209E665" w:rsidR="000E53CC" w:rsidRPr="000E53CC" w:rsidRDefault="000E53CC" w:rsidP="000E53CC">
                      <w:pPr>
                        <w:spacing w:before="240"/>
                        <w:rPr>
                          <w:b/>
                          <w:bCs/>
                        </w:rPr>
                      </w:pPr>
                      <w:r w:rsidRPr="000E53CC">
                        <w:rPr>
                          <w:b/>
                          <w:bCs/>
                        </w:rPr>
                        <w:t>ΚΛΑΔΟΣ/ΕΙΔΙΚΟΤΗΤΑ</w:t>
                      </w:r>
                      <w:r w:rsidR="001E3F59" w:rsidRPr="001E3F59">
                        <w:t>:………</w:t>
                      </w:r>
                      <w:r w:rsidR="001E3F59">
                        <w:t>.</w:t>
                      </w:r>
                      <w:r w:rsidR="00FB46C5">
                        <w:t>............</w:t>
                      </w:r>
                      <w:r w:rsidR="001E3F59">
                        <w:t>.</w:t>
                      </w:r>
                      <w:r w:rsidR="001E3F59" w:rsidRPr="001E3F59">
                        <w:t>………….</w:t>
                      </w:r>
                    </w:p>
                    <w:p w14:paraId="075E26DA" w14:textId="03ACAEF3" w:rsidR="000E53CC" w:rsidRPr="001E3F59" w:rsidRDefault="000E53CC" w:rsidP="000E53CC">
                      <w:pPr>
                        <w:spacing w:before="240"/>
                      </w:pPr>
                      <w:r w:rsidRPr="000E53CC">
                        <w:rPr>
                          <w:b/>
                          <w:bCs/>
                        </w:rPr>
                        <w:t>ΑΜ</w:t>
                      </w:r>
                      <w:r w:rsidR="001E3F59">
                        <w:rPr>
                          <w:b/>
                          <w:bCs/>
                        </w:rPr>
                        <w:t>:</w:t>
                      </w:r>
                      <w:r w:rsidR="001E3F59">
                        <w:t>……………………………………</w:t>
                      </w:r>
                      <w:r w:rsidR="00FB46C5">
                        <w:t>………….</w:t>
                      </w:r>
                      <w:r w:rsidR="001E3F59">
                        <w:t>……………</w:t>
                      </w:r>
                    </w:p>
                    <w:p w14:paraId="678C3733" w14:textId="6D04CB50" w:rsidR="000E53CC" w:rsidRPr="001E3F59" w:rsidRDefault="000E53CC" w:rsidP="000E53CC">
                      <w:pPr>
                        <w:spacing w:before="240"/>
                      </w:pPr>
                      <w:r w:rsidRPr="000E53CC">
                        <w:rPr>
                          <w:b/>
                          <w:bCs/>
                        </w:rPr>
                        <w:t>ΤΗΛΕΦΩΝΟ</w:t>
                      </w:r>
                      <w:r w:rsidR="001E3F59">
                        <w:rPr>
                          <w:b/>
                          <w:bCs/>
                        </w:rPr>
                        <w:t>:</w:t>
                      </w:r>
                      <w:r w:rsidR="001E3F59">
                        <w:t>………………………</w:t>
                      </w:r>
                      <w:r w:rsidR="00FB46C5">
                        <w:t>………….</w:t>
                      </w:r>
                      <w:r w:rsidR="001E3F59">
                        <w:t>……………</w:t>
                      </w:r>
                    </w:p>
                    <w:p w14:paraId="4A5E3D8B" w14:textId="357B1291" w:rsidR="000E53CC" w:rsidRPr="000E53CC" w:rsidRDefault="000E53CC" w:rsidP="00F47BE4">
                      <w:pPr>
                        <w:spacing w:before="228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Κέρκυρα, </w:t>
                      </w:r>
                      <w:r w:rsidRPr="001E3F59">
                        <w:t>…………………</w:t>
                      </w:r>
                      <w:r w:rsidR="001E3F59">
                        <w:t>.</w:t>
                      </w:r>
                      <w:r w:rsidRPr="001E3F59">
                        <w:t>…………</w:t>
                      </w:r>
                      <w:r w:rsidR="00FB46C5">
                        <w:t>………….</w:t>
                      </w:r>
                      <w:r w:rsidRPr="001E3F59">
                        <w:t>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6C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DECCE4" wp14:editId="758A4787">
                <wp:simplePos x="0" y="0"/>
                <wp:positionH relativeFrom="margin">
                  <wp:posOffset>3382861</wp:posOffset>
                </wp:positionH>
                <wp:positionV relativeFrom="paragraph">
                  <wp:posOffset>1855315</wp:posOffset>
                </wp:positionV>
                <wp:extent cx="2950210" cy="7746365"/>
                <wp:effectExtent l="0" t="0" r="2540" b="6985"/>
                <wp:wrapSquare wrapText="bothSides"/>
                <wp:docPr id="190816177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774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1DF6" w14:textId="6678986E" w:rsidR="001E3F59" w:rsidRPr="001E3F59" w:rsidRDefault="001E3F59" w:rsidP="00FB46C5">
                            <w:pPr>
                              <w:pStyle w:val="aa"/>
                              <w:spacing w:after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Σας παρακαλώ να με τοποθετήσετε οριστικά σε ένα από τα παρακάτω Σχολεία </w:t>
                            </w:r>
                            <w:r w:rsidR="00FB4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της</w:t>
                            </w:r>
                            <w:r w:rsidRPr="001E3F5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B4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ΔΠΕ</w:t>
                            </w:r>
                            <w:r w:rsidRPr="001E3F5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Κέρκυρας, με την ακόλουθη σειρά προτίμησης:</w:t>
                            </w:r>
                          </w:p>
                          <w:p w14:paraId="5F6769B6" w14:textId="506FF201" w:rsidR="001E3F59" w:rsidRDefault="001E3F59" w:rsidP="001E3F5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r w:rsidR="00FB46C5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223E0E8A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3E5371B5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3001562B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0D0FBE39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7206E1C2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083B9D1C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5FC44944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3A0EAB09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1697B2E5" w14:textId="15EC50BE" w:rsidR="001E3F59" w:rsidRDefault="001E3F59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 w:rsidR="00FB46C5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1E79510D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608D0EB0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3C1A85D5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1EB26006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05A8257A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0E12E356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0081C944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3F998B4C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4C8C5B5B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7265F59C" w14:textId="77777777" w:rsidR="00FB46C5" w:rsidRDefault="00FB46C5" w:rsidP="00FB46C5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/>
                              <w:jc w:val="both"/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  <w:r w:rsidRPr="001E3F59"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2A0B381B" w14:textId="7468FEF7" w:rsidR="001E3F59" w:rsidRPr="001E3F59" w:rsidRDefault="001E3F59" w:rsidP="00FB46C5">
                            <w:pPr>
                              <w:spacing w:before="720" w:after="960" w:line="228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E3F59">
                              <w:rPr>
                                <w:rFonts w:cstheme="minorHAnsi"/>
                              </w:rPr>
                              <w:t>Ο/Η Αιτ</w:t>
                            </w:r>
                            <w:r>
                              <w:rPr>
                                <w:rFonts w:cstheme="minorHAnsi"/>
                              </w:rPr>
                              <w:t>ών/Αιτούσα</w:t>
                            </w:r>
                          </w:p>
                          <w:p w14:paraId="0B743449" w14:textId="77777777" w:rsidR="001E3F59" w:rsidRPr="001E3F59" w:rsidRDefault="001E3F59" w:rsidP="001E3F59">
                            <w:pPr>
                              <w:spacing w:line="228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E3F59">
                              <w:rPr>
                                <w:rFonts w:cstheme="minorHAnsi"/>
                              </w:rPr>
                              <w:t>……………………………………………………………….</w:t>
                            </w:r>
                          </w:p>
                          <w:p w14:paraId="38CD5441" w14:textId="223F7A2F" w:rsidR="001E3F59" w:rsidRPr="000E53CC" w:rsidRDefault="001E3F59" w:rsidP="001E3F59">
                            <w:pPr>
                              <w:spacing w:before="15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CCE4" id="_x0000_s1028" type="#_x0000_t202" style="position:absolute;margin-left:266.35pt;margin-top:146.1pt;width:232.3pt;height:609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PYEgIAAP4DAAAOAAAAZHJzL2Uyb0RvYy54bWysU9uO2yAQfa/Uf0C8N3bcXDZWnNU221SV&#10;thdp2w/AGNuomKFAYqdfvwP2ZtP2rSoPaIYZDjNnDtvboVPkJKyToAs6n6WUCM2hkrop6Pdvhzc3&#10;lDjPdMUUaFHQs3D0dvf61bY3ucigBVUJSxBEu7w3BW29N3mSON6KjrkZGKExWIPtmEfXNkllWY/o&#10;nUqyNF0lPdjKWODCOTy9H4N0F/HrWnD/pa6d8EQVFGvzcbdxL8Oe7LYsbywzreRTGewfquiY1Pjo&#10;BeqeeUaOVv4F1UluwUHtZxy6BOpachF7wG7m6R/dPLbMiNgLkuPMhSb3/2D559Oj+WqJH97BgAOM&#10;TTjzAPyHIxr2LdONuLMW+lawCh+eB8qS3rh8uhqodrkLIGX/CSocMjt6iEBDbbvACvZJEB0HcL6Q&#10;LgZPOB5mm2WazTHEMbZeL1ZvV8v4Bsufrxvr/AcBHQlGQS1ONcKz04PzoRyWP6eE1xwoWR2kUtGx&#10;TblXlpwYKuAQ14T+W5rSpC/oZpktI7KGcD+Ko5MeFapkV9CbNKxRM4GO97qKKZ5JNdpYidITP4GS&#10;kRw/lAORFfYa7ga6SqjOSJiFUZD4gdBowf6ipEcxFtT9PDIrKFEfNZK+mS8WQb3RWSzXGTr2OlJe&#10;R5jmCFVQT8lo7n1UfKBDwx0Op5aRtpdKppJRZJHN6UMEFV/7Mevl2+6eAAAA//8DAFBLAwQUAAYA&#10;CAAAACEAoNXeFOAAAAAMAQAADwAAAGRycy9kb3ducmV2LnhtbEyP0U6DQBBF3038h82Y+GLswlaK&#10;IEujJhpfW/sBA0yByO4Sdlvo3zs+2cfJPbn3TLFdzCDONPneWQ3xKgJBtnZNb1sNh++Px2cQPqBt&#10;cHCWNFzIw7a8vSkwb9xsd3Teh1ZwifU5auhCGHMpfd2RQb9yI1nOjm4yGPicWtlMOHO5GaSKoo00&#10;2Fte6HCk947qn/3JaDh+zQ9JNlef4ZDunjZv2KeVu2h9f7e8voAItIR/GP70WR1KdqrcyTZeDBqS&#10;tUoZ1aAypUAwkWXpGkTFaBKrGGRZyOsnyl8AAAD//wMAUEsBAi0AFAAGAAgAAAAhALaDOJL+AAAA&#10;4QEAABMAAAAAAAAAAAAAAAAAAAAAAFtDb250ZW50X1R5cGVzXS54bWxQSwECLQAUAAYACAAAACEA&#10;OP0h/9YAAACUAQAACwAAAAAAAAAAAAAAAAAvAQAAX3JlbHMvLnJlbHNQSwECLQAUAAYACAAAACEA&#10;Jxzz2BICAAD+AwAADgAAAAAAAAAAAAAAAAAuAgAAZHJzL2Uyb0RvYy54bWxQSwECLQAUAAYACAAA&#10;ACEAoNXeFOAAAAAMAQAADwAAAAAAAAAAAAAAAABsBAAAZHJzL2Rvd25yZXYueG1sUEsFBgAAAAAE&#10;AAQA8wAAAHkFAAAAAA==&#10;" stroked="f">
                <v:textbox>
                  <w:txbxContent>
                    <w:p w14:paraId="783F1DF6" w14:textId="6678986E" w:rsidR="001E3F59" w:rsidRPr="001E3F59" w:rsidRDefault="001E3F59" w:rsidP="00FB46C5">
                      <w:pPr>
                        <w:pStyle w:val="aa"/>
                        <w:spacing w:after="24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E3F5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Σας παρακαλώ να με τοποθετήσετε οριστικά σε ένα από τα παρακάτω Σχολεία </w:t>
                      </w:r>
                      <w:r w:rsidR="00FB46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της</w:t>
                      </w:r>
                      <w:r w:rsidRPr="001E3F5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FB46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ΔΠΕ</w:t>
                      </w:r>
                      <w:r w:rsidRPr="001E3F5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Κέρκυρας, με την ακόλουθη σειρά προτίμησης:</w:t>
                      </w:r>
                    </w:p>
                    <w:p w14:paraId="5F6769B6" w14:textId="506FF201" w:rsidR="001E3F59" w:rsidRDefault="001E3F59" w:rsidP="001E3F59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</w:t>
                      </w:r>
                      <w:r w:rsidR="00FB46C5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</w:t>
                      </w:r>
                    </w:p>
                    <w:p w14:paraId="223E0E8A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</w:t>
                      </w:r>
                    </w:p>
                    <w:p w14:paraId="3E5371B5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</w:t>
                      </w:r>
                    </w:p>
                    <w:p w14:paraId="3001562B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</w:t>
                      </w:r>
                    </w:p>
                    <w:p w14:paraId="0D0FBE39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</w:t>
                      </w:r>
                    </w:p>
                    <w:p w14:paraId="7206E1C2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</w:t>
                      </w:r>
                    </w:p>
                    <w:p w14:paraId="083B9D1C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</w:t>
                      </w:r>
                    </w:p>
                    <w:p w14:paraId="5FC44944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</w:t>
                      </w:r>
                    </w:p>
                    <w:p w14:paraId="3A0EAB09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</w:t>
                      </w:r>
                    </w:p>
                    <w:p w14:paraId="1697B2E5" w14:textId="15EC50BE" w:rsidR="001E3F59" w:rsidRDefault="001E3F59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</w:t>
                      </w:r>
                      <w:r w:rsidR="00FB46C5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1E79510D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608D0EB0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3C1A85D5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1EB26006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05A8257A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0E12E356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0081C944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3F998B4C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4C8C5B5B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7265F59C" w14:textId="77777777" w:rsidR="00FB46C5" w:rsidRDefault="00FB46C5" w:rsidP="00FB46C5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284"/>
                        <w:jc w:val="both"/>
                        <w:rPr>
                          <w:rFonts w:cstheme="minorHAnsi"/>
                          <w:bCs/>
                          <w:sz w:val="22"/>
                          <w:szCs w:val="22"/>
                        </w:rPr>
                      </w:pP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</w:t>
                      </w:r>
                      <w:r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….</w:t>
                      </w:r>
                      <w:r w:rsidRPr="001E3F59">
                        <w:rPr>
                          <w:rFonts w:cstheme="minorHAnsi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2A0B381B" w14:textId="7468FEF7" w:rsidR="001E3F59" w:rsidRPr="001E3F59" w:rsidRDefault="001E3F59" w:rsidP="00FB46C5">
                      <w:pPr>
                        <w:spacing w:before="720" w:after="960" w:line="228" w:lineRule="auto"/>
                        <w:jc w:val="center"/>
                        <w:rPr>
                          <w:rFonts w:cstheme="minorHAnsi"/>
                        </w:rPr>
                      </w:pPr>
                      <w:r w:rsidRPr="001E3F59">
                        <w:rPr>
                          <w:rFonts w:cstheme="minorHAnsi"/>
                        </w:rPr>
                        <w:t>Ο/Η Αιτ</w:t>
                      </w:r>
                      <w:r>
                        <w:rPr>
                          <w:rFonts w:cstheme="minorHAnsi"/>
                        </w:rPr>
                        <w:t>ών/Αιτούσα</w:t>
                      </w:r>
                    </w:p>
                    <w:p w14:paraId="0B743449" w14:textId="77777777" w:rsidR="001E3F59" w:rsidRPr="001E3F59" w:rsidRDefault="001E3F59" w:rsidP="001E3F59">
                      <w:pPr>
                        <w:spacing w:line="228" w:lineRule="auto"/>
                        <w:jc w:val="center"/>
                        <w:rPr>
                          <w:rFonts w:cstheme="minorHAnsi"/>
                        </w:rPr>
                      </w:pPr>
                      <w:r w:rsidRPr="001E3F59">
                        <w:rPr>
                          <w:rFonts w:cstheme="minorHAnsi"/>
                        </w:rPr>
                        <w:t>……………………………………………………………….</w:t>
                      </w:r>
                    </w:p>
                    <w:p w14:paraId="38CD5441" w14:textId="223F7A2F" w:rsidR="001E3F59" w:rsidRPr="000E53CC" w:rsidRDefault="001E3F59" w:rsidP="001E3F59">
                      <w:pPr>
                        <w:spacing w:before="156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F41AE" w:rsidSect="001E3F5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20B53"/>
    <w:multiLevelType w:val="hybridMultilevel"/>
    <w:tmpl w:val="4E302034"/>
    <w:lvl w:ilvl="0" w:tplc="298686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61F9"/>
    <w:multiLevelType w:val="hybridMultilevel"/>
    <w:tmpl w:val="B4E0AA76"/>
    <w:lvl w:ilvl="0" w:tplc="62D638EA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2121757377">
    <w:abstractNumId w:val="0"/>
  </w:num>
  <w:num w:numId="2" w16cid:durableId="981731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CC"/>
    <w:rsid w:val="000E53CC"/>
    <w:rsid w:val="000F4393"/>
    <w:rsid w:val="00131E67"/>
    <w:rsid w:val="001E3F59"/>
    <w:rsid w:val="004778DB"/>
    <w:rsid w:val="004A1FB8"/>
    <w:rsid w:val="00503A35"/>
    <w:rsid w:val="005B0289"/>
    <w:rsid w:val="006B2B7E"/>
    <w:rsid w:val="00730983"/>
    <w:rsid w:val="00891A82"/>
    <w:rsid w:val="00974B73"/>
    <w:rsid w:val="009C2F21"/>
    <w:rsid w:val="009F41AE"/>
    <w:rsid w:val="00A50398"/>
    <w:rsid w:val="00AA7729"/>
    <w:rsid w:val="00C82B26"/>
    <w:rsid w:val="00DE6057"/>
    <w:rsid w:val="00EF1226"/>
    <w:rsid w:val="00F47BE4"/>
    <w:rsid w:val="00F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E19A"/>
  <w15:chartTrackingRefBased/>
  <w15:docId w15:val="{72F82204-A294-459A-8C2E-0A8EBE31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59"/>
  </w:style>
  <w:style w:type="paragraph" w:styleId="1">
    <w:name w:val="heading 1"/>
    <w:basedOn w:val="a"/>
    <w:next w:val="a"/>
    <w:link w:val="1Char"/>
    <w:uiPriority w:val="9"/>
    <w:qFormat/>
    <w:rsid w:val="000E5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5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5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5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5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5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5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5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E5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E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E5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E53C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E53C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E53C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E53C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E53C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E53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E5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E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5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E5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E53C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53C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53C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5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E53C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E53CC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rsid w:val="001E3F5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l-GR"/>
      <w14:ligatures w14:val="none"/>
    </w:rPr>
  </w:style>
  <w:style w:type="character" w:customStyle="1" w:styleId="Char3">
    <w:name w:val="Σώμα κειμένου Char"/>
    <w:basedOn w:val="a0"/>
    <w:link w:val="aa"/>
    <w:rsid w:val="001E3F59"/>
    <w:rPr>
      <w:rFonts w:ascii="Arial" w:eastAsia="Times New Roman" w:hAnsi="Arial" w:cs="Times New Roman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 KER</dc:creator>
  <cp:keywords/>
  <dc:description/>
  <cp:lastModifiedBy>DIPE KER</cp:lastModifiedBy>
  <cp:revision>4</cp:revision>
  <cp:lastPrinted>2025-04-08T08:45:00Z</cp:lastPrinted>
  <dcterms:created xsi:type="dcterms:W3CDTF">2025-04-08T08:13:00Z</dcterms:created>
  <dcterms:modified xsi:type="dcterms:W3CDTF">2025-05-07T10:56:00Z</dcterms:modified>
</cp:coreProperties>
</file>