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77" w:rsidRDefault="00847A9C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0</wp:posOffset>
            </wp:positionV>
            <wp:extent cx="685800" cy="45720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C4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49.2pt;margin-top:0;width:198.45pt;height:19.85pt;z-index:251659264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C33C89" w:rsidRPr="00541F37" w:rsidRDefault="00C33C89" w:rsidP="00541F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92177" w:rsidRDefault="00592177"/>
    <w:p w:rsidR="00592177" w:rsidRDefault="000F2C44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F2C44">
        <w:rPr>
          <w:noProof/>
        </w:rPr>
        <w:pict>
          <v:shape id="_x0000_s1027" type="#_x0000_t202" style="position:absolute;left:0;text-align:left;margin-left:0;margin-top:17.4pt;width:243pt;height:221pt;z-index:251655168" stroked="f">
            <v:textbox style="mso-next-textbox:#_x0000_s1027">
              <w:txbxContent>
                <w:p w:rsidR="00625533" w:rsidRDefault="009D0B4C" w:rsidP="0062553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D0B4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</w:t>
                  </w:r>
                  <w:r w:rsidR="0062553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Pr="009D0B4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62553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ΕΛΛΗΝΙΚΗ  </w:t>
                  </w:r>
                  <w:r w:rsidR="00C33C8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ΔΗΜΟΚΡΑΤΙΑ</w:t>
                  </w:r>
                </w:p>
                <w:p w:rsidR="00625533" w:rsidRDefault="00625533" w:rsidP="0062553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C33C89" w:rsidRPr="00625533" w:rsidRDefault="009D0B4C" w:rsidP="0062553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D0B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33C89">
                    <w:rPr>
                      <w:rFonts w:ascii="Arial" w:hAnsi="Arial" w:cs="Arial"/>
                      <w:sz w:val="22"/>
                      <w:szCs w:val="22"/>
                    </w:rPr>
                    <w:t>ΥΠΟΥΡΓΕΙΟ ΠΑΙΔΕΙΑΣ</w:t>
                  </w:r>
                  <w:r w:rsidR="00625533">
                    <w:rPr>
                      <w:rFonts w:ascii="Arial" w:hAnsi="Arial" w:cs="Arial"/>
                      <w:sz w:val="22"/>
                      <w:szCs w:val="22"/>
                    </w:rPr>
                    <w:t xml:space="preserve"> &amp; ΘΡΗΣΚΕΥΜΑΤΩΝ</w:t>
                  </w:r>
                </w:p>
                <w:p w:rsidR="00C33C89" w:rsidRDefault="009D0B4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D0B4C">
                    <w:rPr>
                      <w:rFonts w:ascii="Arial" w:hAnsi="Arial" w:cs="Arial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="00625533">
                    <w:rPr>
                      <w:rFonts w:ascii="Arial" w:hAnsi="Arial" w:cs="Arial"/>
                      <w:sz w:val="22"/>
                      <w:szCs w:val="22"/>
                    </w:rPr>
                    <w:t xml:space="preserve">          </w:t>
                  </w:r>
                  <w:r w:rsidR="00C33C89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C33C89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C33C89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        </w:t>
                  </w:r>
                </w:p>
                <w:p w:rsidR="00C33C89" w:rsidRDefault="00C33C8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C33C89" w:rsidRDefault="009D0B4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D0B4C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r w:rsidRPr="009D0B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33C89">
                    <w:rPr>
                      <w:rFonts w:ascii="Arial" w:hAnsi="Arial" w:cs="Arial"/>
                      <w:sz w:val="22"/>
                      <w:szCs w:val="22"/>
                    </w:rPr>
                    <w:t xml:space="preserve">ΠΕΡΙΦΕΡΕΙΑΚΗ Δ/ΝΣΗ Π/ΘΜΙΑΣ </w:t>
                  </w:r>
                </w:p>
                <w:p w:rsidR="00C33C89" w:rsidRDefault="009D0B4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D0B4C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 w:rsidR="00C33C89">
                    <w:rPr>
                      <w:rFonts w:ascii="Arial" w:hAnsi="Arial" w:cs="Arial"/>
                      <w:sz w:val="22"/>
                      <w:szCs w:val="22"/>
                    </w:rPr>
                    <w:t xml:space="preserve">&amp; Δ/ΘΜΙΑΣ ΕΚΠ/ΣΗΣ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ΙΟΝΙΩΝ ΝΗΣΩΝ</w:t>
                  </w:r>
                </w:p>
                <w:p w:rsidR="00C33C89" w:rsidRDefault="009D0B4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D0B4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</w:t>
                  </w:r>
                  <w:r w:rsidR="00C33C8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Δ/ΝΣΗ  Π.Ε.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Ν. ΚΕΡΚΥΡΑΣ</w:t>
                  </w:r>
                </w:p>
                <w:p w:rsidR="00C33C89" w:rsidRPr="003649AD" w:rsidRDefault="00C33C8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5C17FE" w:rsidRDefault="005C17FE" w:rsidP="005C17F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ΔΗΜΟΤΙΚΟ ΣΧΟΛΕΙΟ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 …………………………</w:t>
                  </w:r>
                </w:p>
                <w:p w:rsidR="00C33C89" w:rsidRDefault="005C17FE" w:rsidP="005C17F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ή </w:t>
                  </w:r>
                  <w:r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ΝΗΠΙΑΓΩΓΕΙΟ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 ……………………………….</w:t>
                  </w:r>
                </w:p>
                <w:p w:rsidR="00C33C89" w:rsidRDefault="00C33C8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 Δ/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:  …………………………………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              </w:t>
                  </w:r>
                </w:p>
                <w:p w:rsidR="00C33C89" w:rsidRDefault="00C33C8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Κώδ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      :  …………………………………                                         </w:t>
                  </w:r>
                </w:p>
                <w:p w:rsidR="00C33C89" w:rsidRDefault="00C33C89">
                  <w:pPr>
                    <w:tabs>
                      <w:tab w:val="left" w:pos="77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Πληροφορίες   :  …………………………………                              </w:t>
                  </w:r>
                </w:p>
                <w:p w:rsidR="00C33C89" w:rsidRPr="003649AD" w:rsidRDefault="00C33C8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Τηλέφωνο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     :  …………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...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…………………….                                                 </w:t>
                  </w:r>
                </w:p>
                <w:p w:rsidR="00C33C89" w:rsidRPr="003649AD" w:rsidRDefault="00C33C89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Fax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</w:t>
                  </w:r>
                  <w:proofErr w:type="gramStart"/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>:  …</w:t>
                  </w:r>
                  <w:proofErr w:type="gramEnd"/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>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C33C89" w:rsidRPr="003649AD" w:rsidRDefault="00C33C8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Email               : </w:t>
                  </w:r>
                  <w:hyperlink r:id="rId6" w:history="1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………………………………….</w:t>
                    </w:r>
                  </w:hyperlink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  <w:p w:rsidR="00C33C89" w:rsidRPr="003649AD" w:rsidRDefault="00C33C8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649A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</w:p>
              </w:txbxContent>
            </v:textbox>
          </v:shape>
        </w:pict>
      </w:r>
    </w:p>
    <w:p w:rsidR="00592177" w:rsidRDefault="000F2C44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F2C44">
        <w:rPr>
          <w:noProof/>
        </w:rPr>
        <w:pict>
          <v:shape id="_x0000_s1029" type="#_x0000_t202" style="position:absolute;left:0;text-align:left;margin-left:342pt;margin-top:7.45pt;width:153pt;height:45pt;z-index:251657216" stroked="f">
            <v:textbox style="mso-next-textbox:#_x0000_s1029">
              <w:txbxContent>
                <w:p w:rsidR="00C33C89" w:rsidRPr="00751042" w:rsidRDefault="009D0B4C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………………,    /    /..</w:t>
                  </w:r>
                  <w:r w:rsidR="00C33C89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…..</w:t>
                  </w:r>
                </w:p>
                <w:p w:rsidR="00C33C89" w:rsidRPr="00751042" w:rsidRDefault="00C33C89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Α.Π.: …………….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0F2C44">
      <w:pPr>
        <w:spacing w:line="360" w:lineRule="auto"/>
        <w:ind w:firstLine="96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pict>
          <v:shape id="_x0000_s1045" type="#_x0000_t202" style="position:absolute;left:0;text-align:left;margin-left:266.55pt;margin-top:3.15pt;width:265.2pt;height:45pt;z-index:251658240" stroked="f">
            <v:textbox>
              <w:txbxContent>
                <w:p w:rsidR="00C33C89" w:rsidRPr="000827EF" w:rsidRDefault="00C33C89" w:rsidP="00D226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ΠΡΟΣ:</w:t>
                  </w:r>
                  <w:r w:rsidR="0062553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Pr="009D0B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Δ/ΝΣΗ ΠΡΩΤ/ΘΜΙΑΣ ΕΚΠ/ΣΗΣ </w:t>
                  </w:r>
                  <w:r w:rsidR="009D0B4C" w:rsidRPr="009D0B4C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ΚΕΡΚΥΡΑΣ</w:t>
                  </w:r>
                </w:p>
                <w:p w:rsidR="00C33C89" w:rsidRPr="006A4721" w:rsidRDefault="00C33C89" w:rsidP="00D2263C">
                  <w:pPr>
                    <w:ind w:left="1276" w:hanging="1276"/>
                    <w:rPr>
                      <w:u w:val="singl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</w:t>
                  </w:r>
                  <w:r w:rsidR="009D0B4C">
                    <w:rPr>
                      <w:rFonts w:ascii="Arial" w:hAnsi="Arial" w:cs="Arial"/>
                      <w:sz w:val="22"/>
                      <w:szCs w:val="22"/>
                    </w:rPr>
                    <w:t>Αλυκές Ποταμού, Τ.Κ. 49100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rPr>
          <w:rFonts w:ascii="Arial" w:hAnsi="Arial" w:cs="Arial"/>
          <w:b/>
          <w:color w:val="FF0000"/>
          <w:u w:val="single"/>
        </w:rPr>
      </w:pPr>
    </w:p>
    <w:p w:rsidR="003649AD" w:rsidRDefault="0059217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213E9D" w:rsidRPr="00625533" w:rsidRDefault="00625533" w:rsidP="0062553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625533">
        <w:rPr>
          <w:rFonts w:ascii="Arial" w:hAnsi="Arial" w:cs="Arial"/>
          <w:b/>
          <w:u w:val="single"/>
        </w:rPr>
        <w:t>ΥΠΗΡΕΣΙΑΚΟ  ΣΗΜΕΙΩΜΑ</w:t>
      </w:r>
    </w:p>
    <w:p w:rsidR="00625533" w:rsidRPr="00625533" w:rsidRDefault="00625533" w:rsidP="00625533">
      <w:pPr>
        <w:jc w:val="center"/>
        <w:rPr>
          <w:rFonts w:ascii="Arial" w:hAnsi="Arial" w:cs="Arial"/>
          <w:sz w:val="22"/>
          <w:szCs w:val="22"/>
          <w:u w:val="single"/>
        </w:rPr>
      </w:pPr>
      <w:r w:rsidRPr="00625533">
        <w:rPr>
          <w:rFonts w:ascii="Arial" w:hAnsi="Arial" w:cs="Arial"/>
          <w:sz w:val="22"/>
          <w:szCs w:val="22"/>
          <w:u w:val="single"/>
        </w:rPr>
        <w:t xml:space="preserve">Πραγματοποίησης  διδακτικής  επίσκεψης στο πλαίσιο δράσεων  που  </w:t>
      </w:r>
      <w:proofErr w:type="spellStart"/>
      <w:r w:rsidRPr="00625533">
        <w:rPr>
          <w:rFonts w:ascii="Arial" w:hAnsi="Arial" w:cs="Arial"/>
          <w:sz w:val="22"/>
          <w:szCs w:val="22"/>
          <w:u w:val="single"/>
        </w:rPr>
        <w:t>πρααγματοποιούνται</w:t>
      </w:r>
      <w:proofErr w:type="spellEnd"/>
      <w:r w:rsidRPr="00625533">
        <w:rPr>
          <w:rFonts w:ascii="Arial" w:hAnsi="Arial" w:cs="Arial"/>
          <w:sz w:val="22"/>
          <w:szCs w:val="22"/>
          <w:u w:val="single"/>
        </w:rPr>
        <w:t xml:space="preserve">  εκτός σχολείου [ Π.Δ. 79, άρθ.16, παρ.2, </w:t>
      </w:r>
      <w:proofErr w:type="spellStart"/>
      <w:r w:rsidRPr="00625533">
        <w:rPr>
          <w:rFonts w:ascii="Arial" w:hAnsi="Arial" w:cs="Arial"/>
          <w:sz w:val="22"/>
          <w:szCs w:val="22"/>
          <w:u w:val="single"/>
        </w:rPr>
        <w:t>περ</w:t>
      </w:r>
      <w:proofErr w:type="spellEnd"/>
      <w:r w:rsidRPr="00625533">
        <w:rPr>
          <w:rFonts w:ascii="Arial" w:hAnsi="Arial" w:cs="Arial"/>
          <w:sz w:val="22"/>
          <w:szCs w:val="22"/>
          <w:u w:val="single"/>
        </w:rPr>
        <w:t>.(α)]</w:t>
      </w:r>
    </w:p>
    <w:p w:rsidR="00592177" w:rsidRDefault="003A39A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</w:p>
    <w:p w:rsidR="003A39A5" w:rsidRPr="00150C91" w:rsidRDefault="00592177" w:rsidP="00ED3E8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A39A5">
        <w:rPr>
          <w:rFonts w:ascii="Arial" w:hAnsi="Arial" w:cs="Arial"/>
          <w:sz w:val="22"/>
          <w:szCs w:val="22"/>
        </w:rPr>
        <w:t xml:space="preserve">    </w:t>
      </w:r>
      <w:r w:rsidR="003A39A5">
        <w:rPr>
          <w:rFonts w:ascii="Arial" w:hAnsi="Arial"/>
          <w:sz w:val="22"/>
          <w:szCs w:val="22"/>
        </w:rPr>
        <w:t xml:space="preserve"> </w:t>
      </w:r>
      <w:r w:rsidR="003A39A5" w:rsidRPr="00150C91">
        <w:rPr>
          <w:rFonts w:ascii="Arial" w:hAnsi="Arial"/>
          <w:sz w:val="22"/>
          <w:szCs w:val="22"/>
        </w:rPr>
        <w:t xml:space="preserve">Σας γνωρίζουμε ότι </w:t>
      </w:r>
      <w:r w:rsidR="003D76D8">
        <w:rPr>
          <w:rFonts w:ascii="Arial" w:hAnsi="Arial"/>
          <w:sz w:val="22"/>
          <w:szCs w:val="22"/>
        </w:rPr>
        <w:t>η/οι ……</w:t>
      </w:r>
      <w:r w:rsidR="00DC7AFC">
        <w:rPr>
          <w:rFonts w:ascii="Arial" w:hAnsi="Arial"/>
          <w:sz w:val="22"/>
          <w:szCs w:val="22"/>
        </w:rPr>
        <w:t>……..</w:t>
      </w:r>
      <w:r w:rsidR="003D76D8">
        <w:rPr>
          <w:rFonts w:ascii="Arial" w:hAnsi="Arial"/>
          <w:sz w:val="22"/>
          <w:szCs w:val="22"/>
        </w:rPr>
        <w:t xml:space="preserve">…………(τάξεις) </w:t>
      </w:r>
      <w:r w:rsidR="003A39A5" w:rsidRPr="000B605C">
        <w:rPr>
          <w:rFonts w:ascii="Arial" w:hAnsi="Arial"/>
          <w:sz w:val="22"/>
          <w:szCs w:val="22"/>
        </w:rPr>
        <w:t xml:space="preserve">του Σχολείου μας θα </w:t>
      </w:r>
      <w:proofErr w:type="spellStart"/>
      <w:r w:rsidR="003A39A5" w:rsidRPr="000B605C">
        <w:rPr>
          <w:rFonts w:ascii="Arial" w:hAnsi="Arial"/>
          <w:sz w:val="22"/>
          <w:szCs w:val="22"/>
        </w:rPr>
        <w:t>πραγματοποιήσ</w:t>
      </w:r>
      <w:proofErr w:type="spellEnd"/>
      <w:r w:rsidR="003A39A5" w:rsidRPr="000B605C">
        <w:rPr>
          <w:rFonts w:ascii="Arial" w:hAnsi="Arial"/>
          <w:sz w:val="22"/>
          <w:szCs w:val="22"/>
        </w:rPr>
        <w:t xml:space="preserve">……… </w:t>
      </w:r>
      <w:r w:rsidR="003A39A5">
        <w:rPr>
          <w:rFonts w:ascii="Arial" w:hAnsi="Arial"/>
          <w:sz w:val="22"/>
          <w:szCs w:val="22"/>
        </w:rPr>
        <w:t>στις .</w:t>
      </w:r>
      <w:r w:rsidR="003A39A5" w:rsidRPr="000B605C">
        <w:rPr>
          <w:rFonts w:ascii="Arial" w:hAnsi="Arial"/>
          <w:sz w:val="22"/>
          <w:szCs w:val="22"/>
        </w:rPr>
        <w:t>..</w:t>
      </w:r>
      <w:r w:rsidR="003A39A5">
        <w:rPr>
          <w:rFonts w:ascii="Arial" w:hAnsi="Arial"/>
          <w:sz w:val="22"/>
          <w:szCs w:val="22"/>
        </w:rPr>
        <w:t>/</w:t>
      </w:r>
      <w:r w:rsidR="003A39A5" w:rsidRPr="000B605C">
        <w:rPr>
          <w:rFonts w:ascii="Arial" w:hAnsi="Arial"/>
          <w:sz w:val="22"/>
          <w:szCs w:val="22"/>
        </w:rPr>
        <w:t>…</w:t>
      </w:r>
      <w:r w:rsidR="003A39A5">
        <w:rPr>
          <w:rFonts w:ascii="Arial" w:hAnsi="Arial"/>
          <w:sz w:val="22"/>
          <w:szCs w:val="22"/>
        </w:rPr>
        <w:t>/20..…</w:t>
      </w:r>
      <w:r w:rsidR="00DC7AFC">
        <w:rPr>
          <w:rFonts w:ascii="Arial" w:hAnsi="Arial"/>
          <w:sz w:val="22"/>
          <w:szCs w:val="22"/>
        </w:rPr>
        <w:t>….</w:t>
      </w:r>
      <w:r w:rsidR="003A39A5">
        <w:rPr>
          <w:rFonts w:ascii="Arial" w:hAnsi="Arial"/>
          <w:sz w:val="22"/>
          <w:szCs w:val="22"/>
        </w:rPr>
        <w:t xml:space="preserve"> ημέρα …………</w:t>
      </w:r>
      <w:r w:rsidR="003D76D8">
        <w:rPr>
          <w:rFonts w:ascii="Arial" w:hAnsi="Arial"/>
          <w:sz w:val="22"/>
          <w:szCs w:val="22"/>
        </w:rPr>
        <w:t>………</w:t>
      </w:r>
      <w:r w:rsidR="00DC7AFC">
        <w:rPr>
          <w:rFonts w:ascii="Arial" w:hAnsi="Arial"/>
          <w:sz w:val="22"/>
          <w:szCs w:val="22"/>
        </w:rPr>
        <w:t>………….</w:t>
      </w:r>
      <w:r w:rsidR="003A39A5">
        <w:rPr>
          <w:rFonts w:ascii="Arial" w:hAnsi="Arial"/>
          <w:sz w:val="22"/>
          <w:szCs w:val="22"/>
        </w:rPr>
        <w:t xml:space="preserve">  </w:t>
      </w:r>
      <w:r w:rsidR="003A39A5" w:rsidRPr="000B605C">
        <w:rPr>
          <w:rFonts w:ascii="Arial" w:hAnsi="Arial"/>
          <w:sz w:val="22"/>
          <w:szCs w:val="22"/>
        </w:rPr>
        <w:t>την προγραμματισμένη με το</w:t>
      </w:r>
      <w:r w:rsidR="003D76D8">
        <w:rPr>
          <w:rFonts w:ascii="Arial" w:hAnsi="Arial"/>
          <w:sz w:val="22"/>
          <w:szCs w:val="22"/>
        </w:rPr>
        <w:t xml:space="preserve"> </w:t>
      </w:r>
      <w:r w:rsidR="00EE15B1">
        <w:rPr>
          <w:rFonts w:ascii="Arial" w:hAnsi="Arial"/>
          <w:sz w:val="22"/>
          <w:szCs w:val="22"/>
        </w:rPr>
        <w:t xml:space="preserve"> </w:t>
      </w:r>
      <w:r w:rsidR="003A39A5" w:rsidRPr="000B605C">
        <w:rPr>
          <w:rFonts w:ascii="Arial" w:hAnsi="Arial"/>
          <w:sz w:val="22"/>
          <w:szCs w:val="22"/>
        </w:rPr>
        <w:t xml:space="preserve">υπ’ </w:t>
      </w:r>
      <w:proofErr w:type="spellStart"/>
      <w:r w:rsidR="003A39A5" w:rsidRPr="000B605C">
        <w:rPr>
          <w:rFonts w:ascii="Arial" w:hAnsi="Arial"/>
          <w:sz w:val="22"/>
          <w:szCs w:val="22"/>
        </w:rPr>
        <w:t>αριθμ</w:t>
      </w:r>
      <w:proofErr w:type="spellEnd"/>
      <w:r w:rsidR="003A39A5" w:rsidRPr="000B605C">
        <w:rPr>
          <w:rFonts w:ascii="Arial" w:hAnsi="Arial"/>
          <w:sz w:val="22"/>
          <w:szCs w:val="22"/>
        </w:rPr>
        <w:t>…………</w:t>
      </w:r>
      <w:r w:rsidR="005C17FE">
        <w:rPr>
          <w:rFonts w:ascii="Arial" w:hAnsi="Arial"/>
          <w:sz w:val="22"/>
          <w:szCs w:val="22"/>
        </w:rPr>
        <w:t>……..</w:t>
      </w:r>
      <w:r w:rsidR="003A39A5" w:rsidRPr="000B605C">
        <w:rPr>
          <w:rFonts w:ascii="Arial" w:hAnsi="Arial"/>
          <w:sz w:val="22"/>
          <w:szCs w:val="22"/>
        </w:rPr>
        <w:t xml:space="preserve">.  Πρακτικό του Συλλόγου Διδασκόντων του Σχολείου μας </w:t>
      </w:r>
      <w:r w:rsidR="005C17FE">
        <w:rPr>
          <w:rFonts w:ascii="Arial" w:hAnsi="Arial"/>
          <w:sz w:val="22"/>
          <w:szCs w:val="22"/>
        </w:rPr>
        <w:t xml:space="preserve">εκδρομή </w:t>
      </w:r>
      <w:r w:rsidR="003A39A5" w:rsidRPr="000B605C">
        <w:rPr>
          <w:rFonts w:ascii="Arial" w:hAnsi="Arial"/>
          <w:sz w:val="22"/>
          <w:szCs w:val="22"/>
        </w:rPr>
        <w:t>στ…</w:t>
      </w:r>
      <w:r w:rsidR="00EE15B1">
        <w:rPr>
          <w:rFonts w:ascii="Arial" w:hAnsi="Arial"/>
          <w:sz w:val="22"/>
          <w:szCs w:val="22"/>
        </w:rPr>
        <w:t>……………………</w:t>
      </w:r>
      <w:r w:rsidR="003A39A5" w:rsidRPr="000B605C">
        <w:rPr>
          <w:rFonts w:ascii="Arial" w:hAnsi="Arial"/>
          <w:sz w:val="22"/>
          <w:szCs w:val="22"/>
        </w:rPr>
        <w:t>………………</w:t>
      </w:r>
      <w:r w:rsidR="003A39A5">
        <w:rPr>
          <w:rFonts w:ascii="Arial" w:hAnsi="Arial"/>
          <w:sz w:val="22"/>
          <w:szCs w:val="22"/>
        </w:rPr>
        <w:t>…</w:t>
      </w:r>
      <w:r w:rsidR="005C17FE">
        <w:rPr>
          <w:rFonts w:ascii="Arial" w:hAnsi="Arial"/>
          <w:sz w:val="22"/>
          <w:szCs w:val="22"/>
        </w:rPr>
        <w:t xml:space="preserve">…………………………………………………… </w:t>
      </w:r>
      <w:r w:rsidR="003A39A5">
        <w:rPr>
          <w:rFonts w:ascii="Arial" w:hAnsi="Arial"/>
          <w:sz w:val="22"/>
          <w:szCs w:val="22"/>
        </w:rPr>
        <w:t>ακολουθώντας</w:t>
      </w:r>
      <w:r w:rsidR="005C17FE">
        <w:rPr>
          <w:rFonts w:ascii="Arial" w:hAnsi="Arial"/>
          <w:sz w:val="22"/>
          <w:szCs w:val="22"/>
        </w:rPr>
        <w:t xml:space="preserve"> </w:t>
      </w:r>
      <w:r w:rsidR="003A39A5">
        <w:rPr>
          <w:rFonts w:ascii="Arial" w:hAnsi="Arial"/>
          <w:sz w:val="22"/>
          <w:szCs w:val="22"/>
        </w:rPr>
        <w:t>το δρομολόγιο</w:t>
      </w:r>
      <w:r w:rsidR="003A39A5" w:rsidRPr="000B605C">
        <w:rPr>
          <w:rFonts w:ascii="Arial" w:hAnsi="Arial"/>
          <w:sz w:val="22"/>
          <w:szCs w:val="22"/>
        </w:rPr>
        <w:t>…</w:t>
      </w:r>
      <w:r w:rsidR="003A39A5">
        <w:rPr>
          <w:rFonts w:ascii="Arial" w:hAnsi="Arial"/>
          <w:sz w:val="22"/>
          <w:szCs w:val="22"/>
        </w:rPr>
        <w:t>……………………………..</w:t>
      </w:r>
      <w:r w:rsidR="003A39A5" w:rsidRPr="000B605C">
        <w:rPr>
          <w:rFonts w:ascii="Arial" w:hAnsi="Arial"/>
          <w:sz w:val="22"/>
          <w:szCs w:val="22"/>
        </w:rPr>
        <w:t>…………………………………………………………………...</w:t>
      </w:r>
    </w:p>
    <w:p w:rsidR="003A39A5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 xml:space="preserve">Ώρα αναχώρησης :………………...…………Ώρα επιστροφής…………….………………….  </w:t>
      </w:r>
    </w:p>
    <w:p w:rsidR="003A39A5" w:rsidRPr="00150C91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Η μετακίνηση θα γίνει με: …………………………………………………………………………</w:t>
      </w:r>
    </w:p>
    <w:p w:rsidR="003A39A5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7F608F">
        <w:rPr>
          <w:rFonts w:ascii="Arial" w:hAnsi="Arial"/>
          <w:sz w:val="22"/>
          <w:szCs w:val="22"/>
        </w:rPr>
        <w:t>Επωνυμία Τουριστικού Γραφείου: …………………………….……………</w:t>
      </w:r>
      <w:r>
        <w:rPr>
          <w:rFonts w:ascii="Arial" w:hAnsi="Arial"/>
          <w:sz w:val="22"/>
          <w:szCs w:val="22"/>
        </w:rPr>
        <w:t>……………………</w:t>
      </w:r>
      <w:r w:rsidRPr="007F608F">
        <w:rPr>
          <w:rFonts w:ascii="Arial" w:hAnsi="Arial"/>
          <w:sz w:val="22"/>
          <w:szCs w:val="22"/>
        </w:rPr>
        <w:t xml:space="preserve"> </w:t>
      </w:r>
    </w:p>
    <w:p w:rsidR="003A39A5" w:rsidRPr="007F608F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7F608F">
        <w:rPr>
          <w:rFonts w:ascii="Arial" w:hAnsi="Arial"/>
          <w:sz w:val="22"/>
          <w:szCs w:val="22"/>
        </w:rPr>
        <w:t>Κόστος ανά μαθητή: ……………….</w:t>
      </w:r>
    </w:p>
    <w:p w:rsidR="003A39A5" w:rsidRPr="008B5D28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>Αρχηγός της επίσκεψης :……………………………………………………………………..</w:t>
      </w:r>
    </w:p>
    <w:p w:rsidR="003A39A5" w:rsidRPr="00150C91" w:rsidRDefault="003A39A5" w:rsidP="003A39A5">
      <w:pPr>
        <w:numPr>
          <w:ilvl w:val="0"/>
          <w:numId w:val="3"/>
        </w:numPr>
        <w:tabs>
          <w:tab w:val="clear" w:pos="1080"/>
        </w:tabs>
        <w:ind w:left="360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>Πίνακας συμμετεχόντων: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0"/>
        <w:gridCol w:w="2480"/>
        <w:gridCol w:w="4642"/>
        <w:gridCol w:w="1808"/>
      </w:tblGrid>
      <w:tr w:rsidR="00625533" w:rsidRPr="003A39A5" w:rsidTr="0062553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3A39A5" w:rsidRDefault="00625533" w:rsidP="008D6D7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39A5">
              <w:rPr>
                <w:rFonts w:ascii="Arial" w:hAnsi="Arial"/>
                <w:b/>
                <w:sz w:val="22"/>
                <w:szCs w:val="22"/>
              </w:rPr>
              <w:t xml:space="preserve">Τάξη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3A39A5" w:rsidRDefault="00625533" w:rsidP="008D6D7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39A5">
              <w:rPr>
                <w:rFonts w:ascii="Arial" w:hAnsi="Arial"/>
                <w:b/>
                <w:sz w:val="22"/>
                <w:szCs w:val="22"/>
              </w:rPr>
              <w:t>Αριθμός μαθητών ανά τάξη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3A39A5" w:rsidRDefault="00625533" w:rsidP="00C217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Υπεύθυνοι – </w:t>
            </w:r>
            <w:r w:rsidRPr="003A39A5">
              <w:rPr>
                <w:rFonts w:ascii="Arial" w:hAnsi="Arial"/>
                <w:b/>
                <w:sz w:val="22"/>
                <w:szCs w:val="22"/>
              </w:rPr>
              <w:t>Συνοδοί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Εκπαιδευτικοί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33" w:rsidRPr="00625533" w:rsidRDefault="00625533" w:rsidP="00C2170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25533">
              <w:rPr>
                <w:rFonts w:ascii="Arial" w:hAnsi="Arial"/>
                <w:b/>
                <w:sz w:val="20"/>
                <w:szCs w:val="20"/>
              </w:rPr>
              <w:t>Αριθμός Δράσης (από σύνολο 9)</w:t>
            </w:r>
          </w:p>
        </w:tc>
      </w:tr>
      <w:tr w:rsidR="00625533" w:rsidRPr="006279D8" w:rsidTr="0062553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625533" w:rsidRPr="006279D8" w:rsidTr="0062553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625533" w:rsidRPr="006279D8" w:rsidTr="0062553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625533" w:rsidRPr="006279D8" w:rsidTr="0062553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625533" w:rsidRPr="006279D8" w:rsidTr="0062553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EB1E3F" w:rsidRDefault="00625533" w:rsidP="00C2170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33" w:rsidRPr="006279D8" w:rsidRDefault="00625533" w:rsidP="00C21707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625533" w:rsidRPr="006279D8" w:rsidTr="00625533"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33" w:rsidRPr="006279D8" w:rsidRDefault="00625533" w:rsidP="002C1272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B1E3F">
              <w:rPr>
                <w:rFonts w:ascii="Arial" w:hAnsi="Arial"/>
                <w:b/>
                <w:sz w:val="22"/>
                <w:szCs w:val="22"/>
              </w:rPr>
              <w:t>ΣΥΝΟΛΟ ΣΥΜΜΕΤΕΧΟΝΤΩΝ ΜΑΘΗΤΩΝ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33" w:rsidRDefault="00625533" w:rsidP="002C12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ΠΟΣΟΣΤΟ</w:t>
            </w:r>
          </w:p>
          <w:p w:rsidR="00625533" w:rsidRPr="005C17FE" w:rsidRDefault="00625533" w:rsidP="002C127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C17FE">
              <w:rPr>
                <w:rFonts w:ascii="Arial" w:hAnsi="Arial"/>
                <w:sz w:val="18"/>
                <w:szCs w:val="18"/>
              </w:rPr>
              <w:t>(απαιτείται η συμμετοχή τουλάχιστο ¾ του συνόλου των μαθητών των τάξεων για τις οποίες οργανώνεται η ημερήσια εκπαιδευτική εκδρομή)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33" w:rsidRDefault="00625533" w:rsidP="002C12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25533" w:rsidRPr="006279D8" w:rsidTr="00625533">
        <w:trPr>
          <w:trHeight w:val="423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Pr="00EB1E3F" w:rsidRDefault="00625533" w:rsidP="002C12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33" w:rsidRDefault="00625533" w:rsidP="002C12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33" w:rsidRDefault="00625533" w:rsidP="002C12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3A39A5" w:rsidRPr="004E2E9E" w:rsidRDefault="003A39A5" w:rsidP="003A39A5">
      <w:pPr>
        <w:jc w:val="both"/>
        <w:rPr>
          <w:rFonts w:ascii="Arial" w:hAnsi="Arial" w:cs="Arial"/>
          <w:b/>
          <w:sz w:val="8"/>
          <w:szCs w:val="8"/>
        </w:rPr>
      </w:pPr>
    </w:p>
    <w:p w:rsidR="005C17FE" w:rsidRDefault="003A39A5" w:rsidP="009173B2">
      <w:pPr>
        <w:ind w:firstLine="720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 xml:space="preserve">Σύμφωνα με το Π.Δ. </w:t>
      </w:r>
      <w:r w:rsidR="00EE15B1">
        <w:rPr>
          <w:rFonts w:ascii="Arial" w:hAnsi="Arial"/>
          <w:sz w:val="22"/>
          <w:szCs w:val="22"/>
        </w:rPr>
        <w:t>79</w:t>
      </w:r>
      <w:r w:rsidRPr="00150C91">
        <w:rPr>
          <w:rFonts w:ascii="Arial" w:hAnsi="Arial"/>
          <w:sz w:val="22"/>
          <w:szCs w:val="22"/>
        </w:rPr>
        <w:t>/</w:t>
      </w:r>
      <w:r w:rsidR="00EE15B1">
        <w:rPr>
          <w:rFonts w:ascii="Arial" w:hAnsi="Arial"/>
          <w:sz w:val="22"/>
          <w:szCs w:val="22"/>
        </w:rPr>
        <w:t>2017</w:t>
      </w:r>
      <w:r w:rsidRPr="00150C91">
        <w:rPr>
          <w:rFonts w:ascii="Arial" w:hAnsi="Arial"/>
          <w:sz w:val="22"/>
          <w:szCs w:val="22"/>
        </w:rPr>
        <w:t xml:space="preserve"> άρθρο 1</w:t>
      </w:r>
      <w:r w:rsidR="00EE15B1">
        <w:rPr>
          <w:rFonts w:ascii="Arial" w:hAnsi="Arial"/>
          <w:sz w:val="22"/>
          <w:szCs w:val="22"/>
        </w:rPr>
        <w:t>6</w:t>
      </w:r>
      <w:r w:rsidRPr="00150C91">
        <w:rPr>
          <w:rFonts w:ascii="Arial" w:hAnsi="Arial"/>
          <w:sz w:val="22"/>
          <w:szCs w:val="22"/>
        </w:rPr>
        <w:t xml:space="preserve">, </w:t>
      </w:r>
      <w:r w:rsidR="00917D1A">
        <w:rPr>
          <w:rFonts w:ascii="Arial" w:hAnsi="Arial"/>
          <w:sz w:val="22"/>
          <w:szCs w:val="22"/>
        </w:rPr>
        <w:t>όπως αυτό τροποποιήθηκε με το αρ. 23 του ν.4559/2018 (Α΄142),</w:t>
      </w:r>
      <w:r w:rsidR="00917D1A" w:rsidRPr="00917D1A">
        <w:rPr>
          <w:rFonts w:ascii="Arial" w:hAnsi="Arial"/>
          <w:sz w:val="22"/>
          <w:szCs w:val="22"/>
        </w:rPr>
        <w:t xml:space="preserve"> </w:t>
      </w:r>
      <w:r w:rsidRPr="00150C91">
        <w:rPr>
          <w:rFonts w:ascii="Arial" w:hAnsi="Arial"/>
          <w:sz w:val="22"/>
          <w:szCs w:val="22"/>
        </w:rPr>
        <w:t xml:space="preserve">βεβαιώνουμε ότι: α) παραλάβαμε ενυπόγραφα σημειώματα από τους γονείς ή κηδεμόνες </w:t>
      </w:r>
      <w:r>
        <w:rPr>
          <w:rFonts w:ascii="Arial" w:hAnsi="Arial"/>
          <w:sz w:val="22"/>
          <w:szCs w:val="22"/>
        </w:rPr>
        <w:t>των  μαθητών</w:t>
      </w:r>
      <w:r w:rsidR="005C17FE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στα οποία φαίνεται</w:t>
      </w:r>
      <w:r w:rsidRPr="00B43820">
        <w:rPr>
          <w:rFonts w:ascii="Arial" w:hAnsi="Arial"/>
          <w:sz w:val="22"/>
          <w:szCs w:val="22"/>
        </w:rPr>
        <w:t xml:space="preserve"> ότι </w:t>
      </w:r>
      <w:r w:rsidRPr="004D4EA1">
        <w:rPr>
          <w:rFonts w:ascii="Arial" w:hAnsi="Arial" w:cs="Arial"/>
          <w:sz w:val="22"/>
          <w:szCs w:val="22"/>
        </w:rPr>
        <w:t>ενημερώθηκα</w:t>
      </w:r>
      <w:r>
        <w:rPr>
          <w:rFonts w:ascii="Arial" w:hAnsi="Arial" w:cs="Arial"/>
          <w:sz w:val="22"/>
          <w:szCs w:val="22"/>
        </w:rPr>
        <w:t xml:space="preserve">ν </w:t>
      </w:r>
      <w:r w:rsidRPr="004D4EA1">
        <w:rPr>
          <w:rFonts w:ascii="Arial" w:hAnsi="Arial" w:cs="Arial"/>
          <w:sz w:val="22"/>
          <w:szCs w:val="22"/>
        </w:rPr>
        <w:t>για το αναλυτικό πρόγραμμα της εκδρομής</w:t>
      </w:r>
      <w:r w:rsidRPr="00B4382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και </w:t>
      </w:r>
      <w:r w:rsidRPr="00B43820">
        <w:rPr>
          <w:rFonts w:ascii="Arial" w:hAnsi="Arial"/>
          <w:sz w:val="22"/>
          <w:szCs w:val="22"/>
        </w:rPr>
        <w:t>εγκρίνουν τη συμμετοχή των παιδιών τους</w:t>
      </w:r>
      <w:r w:rsidRPr="00B65A60">
        <w:rPr>
          <w:rFonts w:ascii="Arial" w:hAnsi="Arial" w:cs="Arial"/>
          <w:sz w:val="22"/>
          <w:szCs w:val="22"/>
        </w:rPr>
        <w:t xml:space="preserve"> </w:t>
      </w:r>
      <w:r w:rsidRPr="00150C91">
        <w:rPr>
          <w:rFonts w:ascii="Arial" w:hAnsi="Arial"/>
          <w:sz w:val="22"/>
          <w:szCs w:val="22"/>
        </w:rPr>
        <w:t>και β)</w:t>
      </w:r>
      <w:r>
        <w:rPr>
          <w:rFonts w:ascii="Arial" w:hAnsi="Arial"/>
          <w:sz w:val="22"/>
          <w:szCs w:val="22"/>
        </w:rPr>
        <w:t xml:space="preserve"> </w:t>
      </w:r>
      <w:r w:rsidRPr="00150C91">
        <w:rPr>
          <w:rFonts w:ascii="Arial" w:hAnsi="Arial"/>
          <w:sz w:val="22"/>
          <w:szCs w:val="22"/>
        </w:rPr>
        <w:t xml:space="preserve">συμμετέχουν </w:t>
      </w:r>
      <w:r w:rsidRPr="005C17FE">
        <w:rPr>
          <w:rFonts w:ascii="Arial" w:hAnsi="Arial"/>
          <w:sz w:val="22"/>
          <w:szCs w:val="22"/>
        </w:rPr>
        <w:t xml:space="preserve">τουλάχιστον τα ¾ </w:t>
      </w:r>
      <w:r w:rsidR="005C17FE" w:rsidRPr="005C17FE">
        <w:rPr>
          <w:rFonts w:ascii="Arial" w:hAnsi="Arial"/>
          <w:sz w:val="22"/>
          <w:szCs w:val="22"/>
        </w:rPr>
        <w:t>του</w:t>
      </w:r>
      <w:r w:rsidR="005C17FE" w:rsidRPr="00EB1E3F">
        <w:rPr>
          <w:rFonts w:ascii="Arial" w:hAnsi="Arial"/>
          <w:sz w:val="22"/>
          <w:szCs w:val="22"/>
        </w:rPr>
        <w:t xml:space="preserve"> συνόλου των μαθητών των τάξεων για τις οποίες οργανώνεται η ημερήσια εκπαιδευτική εκδρομή</w:t>
      </w:r>
      <w:r w:rsidR="005C17FE">
        <w:rPr>
          <w:rFonts w:ascii="Arial" w:hAnsi="Arial"/>
          <w:sz w:val="22"/>
          <w:szCs w:val="22"/>
        </w:rPr>
        <w:t>.</w:t>
      </w:r>
    </w:p>
    <w:p w:rsidR="009173B2" w:rsidRPr="00FD787A" w:rsidRDefault="005C17FE" w:rsidP="009173B2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73B2">
        <w:rPr>
          <w:rFonts w:ascii="Arial" w:hAnsi="Arial" w:cs="Arial"/>
          <w:sz w:val="22"/>
          <w:szCs w:val="22"/>
        </w:rPr>
        <w:t>Επισημαίνεται ότι με μέριμνα του/της Διευθυντή/</w:t>
      </w:r>
      <w:proofErr w:type="spellStart"/>
      <w:r w:rsidR="009173B2">
        <w:rPr>
          <w:rFonts w:ascii="Arial" w:hAnsi="Arial" w:cs="Arial"/>
          <w:sz w:val="22"/>
          <w:szCs w:val="22"/>
        </w:rPr>
        <w:t>ντριας</w:t>
      </w:r>
      <w:proofErr w:type="spellEnd"/>
      <w:r w:rsidR="009173B2">
        <w:rPr>
          <w:rFonts w:ascii="Arial" w:hAnsi="Arial" w:cs="Arial"/>
          <w:sz w:val="22"/>
          <w:szCs w:val="22"/>
        </w:rPr>
        <w:t xml:space="preserve"> ή </w:t>
      </w:r>
      <w:r w:rsidR="009173B2" w:rsidRPr="00FD787A">
        <w:rPr>
          <w:rFonts w:ascii="Arial" w:hAnsi="Arial" w:cs="Arial"/>
          <w:sz w:val="22"/>
          <w:szCs w:val="22"/>
        </w:rPr>
        <w:t>Προϊστάμενου</w:t>
      </w:r>
      <w:r w:rsidR="009173B2">
        <w:rPr>
          <w:rFonts w:ascii="Arial" w:hAnsi="Arial" w:cs="Arial"/>
          <w:sz w:val="22"/>
          <w:szCs w:val="22"/>
        </w:rPr>
        <w:t>/</w:t>
      </w:r>
      <w:proofErr w:type="spellStart"/>
      <w:r w:rsidR="009173B2">
        <w:rPr>
          <w:rFonts w:ascii="Arial" w:hAnsi="Arial" w:cs="Arial"/>
          <w:sz w:val="22"/>
          <w:szCs w:val="22"/>
        </w:rPr>
        <w:t>μένης</w:t>
      </w:r>
      <w:proofErr w:type="spellEnd"/>
      <w:r w:rsidR="009173B2" w:rsidRPr="00FD787A">
        <w:rPr>
          <w:rFonts w:ascii="Arial" w:hAnsi="Arial" w:cs="Arial"/>
          <w:sz w:val="22"/>
          <w:szCs w:val="22"/>
        </w:rPr>
        <w:t xml:space="preserve"> του Σχολείου, </w:t>
      </w:r>
      <w:r w:rsidR="009173B2">
        <w:rPr>
          <w:rFonts w:ascii="Arial" w:hAnsi="Arial" w:cs="Arial"/>
          <w:sz w:val="22"/>
          <w:szCs w:val="22"/>
        </w:rPr>
        <w:t>διασφαλίζεται  η ασφαλής μετακίνηση</w:t>
      </w:r>
      <w:r w:rsidR="009173B2" w:rsidRPr="00FD787A">
        <w:rPr>
          <w:rFonts w:ascii="Arial" w:hAnsi="Arial" w:cs="Arial"/>
          <w:sz w:val="22"/>
          <w:szCs w:val="22"/>
        </w:rPr>
        <w:t xml:space="preserve"> των μαθητών</w:t>
      </w:r>
      <w:r w:rsidR="009173B2">
        <w:rPr>
          <w:rFonts w:ascii="Arial" w:hAnsi="Arial" w:cs="Arial"/>
          <w:sz w:val="22"/>
          <w:szCs w:val="22"/>
        </w:rPr>
        <w:t>.</w:t>
      </w:r>
    </w:p>
    <w:p w:rsidR="003A39A5" w:rsidRPr="00150C91" w:rsidRDefault="003A39A5" w:rsidP="003A39A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Σας υποβάλλουμε το πρακτικό </w:t>
      </w:r>
      <w:r w:rsidR="004C2703" w:rsidRPr="000B605C">
        <w:rPr>
          <w:rFonts w:ascii="Arial" w:hAnsi="Arial"/>
          <w:sz w:val="22"/>
          <w:szCs w:val="22"/>
        </w:rPr>
        <w:t>του Συλλόγου Διδασκόντων</w:t>
      </w:r>
      <w:r w:rsidR="004C270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και παρακαλούμε για την έγκρισή της.</w:t>
      </w:r>
    </w:p>
    <w:p w:rsidR="00592177" w:rsidRDefault="000F2C44" w:rsidP="003A39A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F2C44">
        <w:rPr>
          <w:noProof/>
        </w:rPr>
        <w:pict>
          <v:shape id="_x0000_s1048" type="#_x0000_t202" style="position:absolute;left:0;text-align:left;margin-left:266.55pt;margin-top:13.75pt;width:239.4pt;height:80.4pt;z-index:251660288" stroked="f">
            <v:textbox style="mso-next-textbox:#_x0000_s1048">
              <w:txbxContent>
                <w:p w:rsidR="005C17FE" w:rsidRPr="00407D13" w:rsidRDefault="005C17FE" w:rsidP="005C17F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07D13">
                    <w:rPr>
                      <w:rFonts w:ascii="Arial" w:hAnsi="Arial" w:cs="Arial"/>
                      <w:b/>
                      <w:sz w:val="22"/>
                      <w:szCs w:val="22"/>
                    </w:rPr>
                    <w:t>..…  ΔΙΕΥΘΥΝΤ/ΠΡΟΪΣΤΑΜΕΝ………</w:t>
                  </w:r>
                </w:p>
                <w:p w:rsidR="005C17FE" w:rsidRPr="00407D13" w:rsidRDefault="005C17FE" w:rsidP="005C17F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C17FE" w:rsidRPr="00407D13" w:rsidRDefault="005C17FE" w:rsidP="005C17F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C17FE" w:rsidRPr="00407D13" w:rsidRDefault="005C17FE" w:rsidP="005C17F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C17FE" w:rsidRPr="00407D13" w:rsidRDefault="005C17FE" w:rsidP="005C17F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07D13">
                    <w:rPr>
                      <w:rFonts w:ascii="Arial" w:hAnsi="Arial" w:cs="Arial"/>
                      <w:b/>
                      <w:sz w:val="22"/>
                      <w:szCs w:val="22"/>
                    </w:rPr>
                    <w:t>(Σφραγίδα – Υπογραφή)</w:t>
                  </w:r>
                </w:p>
                <w:p w:rsidR="005C17FE" w:rsidRPr="00407D13" w:rsidRDefault="005C17FE" w:rsidP="005C17FE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C17FE" w:rsidRDefault="005C17FE" w:rsidP="005C17FE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  <w:p w:rsidR="005C17FE" w:rsidRPr="00101767" w:rsidRDefault="005C17FE" w:rsidP="005C17F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592177" w:rsidRDefault="00592177" w:rsidP="00213E9D">
      <w:pPr>
        <w:pStyle w:val="a4"/>
        <w:rPr>
          <w:bCs/>
        </w:rPr>
      </w:pPr>
      <w:r>
        <w:t xml:space="preserve">           </w:t>
      </w:r>
    </w:p>
    <w:p w:rsidR="00592177" w:rsidRDefault="0059217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</w:p>
    <w:p w:rsidR="00592177" w:rsidRDefault="0059217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592177" w:rsidRDefault="005921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92177" w:rsidSect="00DF0B29">
      <w:pgSz w:w="11906" w:h="16838" w:code="9"/>
      <w:pgMar w:top="284" w:right="991" w:bottom="360" w:left="993" w:header="709" w:footer="709" w:gutter="0"/>
      <w:cols w:space="567" w:equalWidth="0">
        <w:col w:w="9922" w:space="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34A02A1"/>
    <w:multiLevelType w:val="hybridMultilevel"/>
    <w:tmpl w:val="5F6C2ADE"/>
    <w:lvl w:ilvl="0" w:tplc="1ECA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71D446F"/>
    <w:multiLevelType w:val="hybridMultilevel"/>
    <w:tmpl w:val="34B2E7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/>
  <w:rsids>
    <w:rsidRoot w:val="00691967"/>
    <w:rsid w:val="00002966"/>
    <w:rsid w:val="000236B6"/>
    <w:rsid w:val="000827EF"/>
    <w:rsid w:val="00085E46"/>
    <w:rsid w:val="000A38D6"/>
    <w:rsid w:val="000C47E9"/>
    <w:rsid w:val="000D2E1A"/>
    <w:rsid w:val="000E4720"/>
    <w:rsid w:val="000F2C44"/>
    <w:rsid w:val="000F7551"/>
    <w:rsid w:val="00104052"/>
    <w:rsid w:val="001A7B1D"/>
    <w:rsid w:val="001B7927"/>
    <w:rsid w:val="001D38C5"/>
    <w:rsid w:val="001F0FA1"/>
    <w:rsid w:val="00213E9D"/>
    <w:rsid w:val="00247F3F"/>
    <w:rsid w:val="00267A1C"/>
    <w:rsid w:val="00275EAA"/>
    <w:rsid w:val="002B1EDD"/>
    <w:rsid w:val="002C1272"/>
    <w:rsid w:val="002D0E13"/>
    <w:rsid w:val="002D0F97"/>
    <w:rsid w:val="002D6D64"/>
    <w:rsid w:val="002E0F0D"/>
    <w:rsid w:val="002E69BC"/>
    <w:rsid w:val="0030778C"/>
    <w:rsid w:val="00355A94"/>
    <w:rsid w:val="003578DC"/>
    <w:rsid w:val="00361280"/>
    <w:rsid w:val="003649AD"/>
    <w:rsid w:val="003864F7"/>
    <w:rsid w:val="00397BAC"/>
    <w:rsid w:val="003A39A5"/>
    <w:rsid w:val="003B07C3"/>
    <w:rsid w:val="003B58B3"/>
    <w:rsid w:val="003B7C48"/>
    <w:rsid w:val="003C3AC5"/>
    <w:rsid w:val="003D76D8"/>
    <w:rsid w:val="003E3D6E"/>
    <w:rsid w:val="003F4F03"/>
    <w:rsid w:val="00403012"/>
    <w:rsid w:val="0041005D"/>
    <w:rsid w:val="00480B38"/>
    <w:rsid w:val="00486825"/>
    <w:rsid w:val="004A6558"/>
    <w:rsid w:val="004C2703"/>
    <w:rsid w:val="004D25D2"/>
    <w:rsid w:val="004D740D"/>
    <w:rsid w:val="004E03A9"/>
    <w:rsid w:val="004F0BDA"/>
    <w:rsid w:val="00530ABD"/>
    <w:rsid w:val="00536B8B"/>
    <w:rsid w:val="00540E15"/>
    <w:rsid w:val="00541F37"/>
    <w:rsid w:val="005420F5"/>
    <w:rsid w:val="00550647"/>
    <w:rsid w:val="00564EDA"/>
    <w:rsid w:val="00570C32"/>
    <w:rsid w:val="00592177"/>
    <w:rsid w:val="005C134D"/>
    <w:rsid w:val="005C17FE"/>
    <w:rsid w:val="005C466C"/>
    <w:rsid w:val="005D1626"/>
    <w:rsid w:val="006009C0"/>
    <w:rsid w:val="00611FBB"/>
    <w:rsid w:val="00622EA7"/>
    <w:rsid w:val="00625533"/>
    <w:rsid w:val="00641B6C"/>
    <w:rsid w:val="00682881"/>
    <w:rsid w:val="00686133"/>
    <w:rsid w:val="00691967"/>
    <w:rsid w:val="00691BB5"/>
    <w:rsid w:val="006A230A"/>
    <w:rsid w:val="006A4721"/>
    <w:rsid w:val="006E5076"/>
    <w:rsid w:val="006F5CBF"/>
    <w:rsid w:val="00703314"/>
    <w:rsid w:val="007233A6"/>
    <w:rsid w:val="00745FDE"/>
    <w:rsid w:val="007475F5"/>
    <w:rsid w:val="00751042"/>
    <w:rsid w:val="007B51A1"/>
    <w:rsid w:val="007B6B9C"/>
    <w:rsid w:val="0082399C"/>
    <w:rsid w:val="008432B8"/>
    <w:rsid w:val="0084376B"/>
    <w:rsid w:val="00847A9C"/>
    <w:rsid w:val="0088215E"/>
    <w:rsid w:val="008855BE"/>
    <w:rsid w:val="008A7A7F"/>
    <w:rsid w:val="008C5BFF"/>
    <w:rsid w:val="008D6D7D"/>
    <w:rsid w:val="009173B2"/>
    <w:rsid w:val="00917D1A"/>
    <w:rsid w:val="00926772"/>
    <w:rsid w:val="00977717"/>
    <w:rsid w:val="009D0B4C"/>
    <w:rsid w:val="009F265B"/>
    <w:rsid w:val="00A113BA"/>
    <w:rsid w:val="00A443F1"/>
    <w:rsid w:val="00A609C6"/>
    <w:rsid w:val="00A93405"/>
    <w:rsid w:val="00A957FC"/>
    <w:rsid w:val="00AC396D"/>
    <w:rsid w:val="00AE2EE2"/>
    <w:rsid w:val="00AF3841"/>
    <w:rsid w:val="00B1136A"/>
    <w:rsid w:val="00B76113"/>
    <w:rsid w:val="00BC2D38"/>
    <w:rsid w:val="00BF1354"/>
    <w:rsid w:val="00C21707"/>
    <w:rsid w:val="00C33C89"/>
    <w:rsid w:val="00C47BC2"/>
    <w:rsid w:val="00C53F44"/>
    <w:rsid w:val="00C64003"/>
    <w:rsid w:val="00C6650A"/>
    <w:rsid w:val="00C6673E"/>
    <w:rsid w:val="00C760FC"/>
    <w:rsid w:val="00CB2934"/>
    <w:rsid w:val="00CF47B8"/>
    <w:rsid w:val="00D2263C"/>
    <w:rsid w:val="00D543BD"/>
    <w:rsid w:val="00D635DC"/>
    <w:rsid w:val="00D91275"/>
    <w:rsid w:val="00D92AB9"/>
    <w:rsid w:val="00DB6E93"/>
    <w:rsid w:val="00DC7AFC"/>
    <w:rsid w:val="00DF0B29"/>
    <w:rsid w:val="00E348D6"/>
    <w:rsid w:val="00E51AD9"/>
    <w:rsid w:val="00EB1E3F"/>
    <w:rsid w:val="00EC0D95"/>
    <w:rsid w:val="00ED3E88"/>
    <w:rsid w:val="00ED4091"/>
    <w:rsid w:val="00EE15B1"/>
    <w:rsid w:val="00EF6059"/>
    <w:rsid w:val="00F60ED8"/>
    <w:rsid w:val="00F61C9B"/>
    <w:rsid w:val="00FC6FB5"/>
    <w:rsid w:val="00FD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691BB5"/>
    <w:rPr>
      <w:color w:val="0000FF"/>
      <w:u w:val="single"/>
    </w:rPr>
  </w:style>
  <w:style w:type="paragraph" w:styleId="a3">
    <w:name w:val="Balloon Text"/>
    <w:basedOn w:val="a"/>
    <w:semiHidden/>
    <w:rsid w:val="00691BB5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691BB5"/>
    <w:pPr>
      <w:spacing w:line="360" w:lineRule="auto"/>
      <w:jc w:val="both"/>
    </w:pPr>
    <w:rPr>
      <w:rFonts w:ascii="Arial" w:hAnsi="Arial" w:cs="Arial"/>
      <w:sz w:val="22"/>
      <w:szCs w:val="22"/>
    </w:rPr>
  </w:style>
  <w:style w:type="table" w:styleId="a5">
    <w:name w:val="Table Grid"/>
    <w:basedOn w:val="a1"/>
    <w:uiPriority w:val="59"/>
    <w:rsid w:val="00EB1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pthem@dipe.ait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mailto:ekpthem@dipe.ait.sch.gr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cp:lastPrinted>2017-09-04T09:03:00Z</cp:lastPrinted>
  <dcterms:created xsi:type="dcterms:W3CDTF">2019-11-22T09:22:00Z</dcterms:created>
  <dcterms:modified xsi:type="dcterms:W3CDTF">2019-11-22T09:31:00Z</dcterms:modified>
</cp:coreProperties>
</file>