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77" w:rsidRDefault="00D64C51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1209040</wp:posOffset>
            </wp:positionH>
            <wp:positionV relativeFrom="paragraph">
              <wp:posOffset>53340</wp:posOffset>
            </wp:positionV>
            <wp:extent cx="685800" cy="45720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F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49.2pt;margin-top:0;width:198.45pt;height:19.85pt;z-index:251659264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915420" w:rsidRPr="00915420" w:rsidRDefault="00915420" w:rsidP="00915420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92177" w:rsidRDefault="00592177"/>
    <w:p w:rsidR="00592177" w:rsidRDefault="00422CFA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22CFA">
        <w:rPr>
          <w:noProof/>
        </w:rPr>
        <w:pict>
          <v:shape id="_x0000_s1027" type="#_x0000_t202" style="position:absolute;left:0;text-align:left;margin-left:0;margin-top:8.4pt;width:243pt;height:221pt;z-index:251655168" stroked="f">
            <v:textbox style="mso-next-textbox:#_x0000_s1027">
              <w:txbxContent>
                <w:p w:rsidR="003D76D8" w:rsidRDefault="00D64C5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 w:rsidR="003D76D8">
                    <w:rPr>
                      <w:rFonts w:ascii="Arial" w:hAnsi="Arial" w:cs="Arial"/>
                      <w:b/>
                      <w:sz w:val="22"/>
                      <w:szCs w:val="22"/>
                    </w:rPr>
                    <w:t>ΕΛΛΗΝΙΚΗ     ΔΗΜΟΚΡΑΤΙΑ</w:t>
                  </w:r>
                </w:p>
                <w:p w:rsidR="003D76D8" w:rsidRPr="00D64C51" w:rsidRDefault="00D64C5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>ΥΠΟΥΡΓΕΙΟ ΠΑΙΔΕΙΑΣ</w:t>
                  </w:r>
                  <w:r w:rsidR="00591E7A">
                    <w:rPr>
                      <w:rFonts w:ascii="Arial" w:hAnsi="Arial" w:cs="Arial"/>
                      <w:sz w:val="22"/>
                      <w:szCs w:val="22"/>
                    </w:rPr>
                    <w:t xml:space="preserve"> &amp;</w:t>
                  </w:r>
                </w:p>
                <w:p w:rsidR="003D76D8" w:rsidRDefault="00D64C5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sz w:val="22"/>
                      <w:szCs w:val="22"/>
                    </w:rPr>
                    <w:t xml:space="preserve">        </w:t>
                  </w:r>
                  <w:r w:rsidR="00591E7A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 xml:space="preserve"> ΘΡΗΣΚΕΥΜΑΤΩΝ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        </w:t>
                  </w:r>
                </w:p>
                <w:p w:rsidR="003D76D8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3D76D8" w:rsidRDefault="00D64C5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sz w:val="22"/>
                      <w:szCs w:val="22"/>
                    </w:rPr>
                    <w:t xml:space="preserve">       </w:t>
                  </w:r>
                  <w:r w:rsidR="00591E7A"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 xml:space="preserve">ΠΕΡΙΦΕΡΕΙΑΚΗ Δ/ΝΣΗ Π/ΘΜΙΑΣ </w:t>
                  </w:r>
                </w:p>
                <w:p w:rsidR="003D76D8" w:rsidRDefault="00D64C5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sz w:val="22"/>
                      <w:szCs w:val="22"/>
                    </w:rPr>
                    <w:t xml:space="preserve">      </w:t>
                  </w:r>
                  <w:r w:rsidR="003D76D8">
                    <w:rPr>
                      <w:rFonts w:ascii="Arial" w:hAnsi="Arial" w:cs="Arial"/>
                      <w:sz w:val="22"/>
                      <w:szCs w:val="22"/>
                    </w:rPr>
                    <w:t xml:space="preserve">&amp; Δ/ΘΜΙΑΣ ΕΚΠ/ΣΗΣ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ΙΟΝΙΩΝ ΝΗΣΩΝ</w:t>
                  </w:r>
                </w:p>
                <w:p w:rsidR="003D76D8" w:rsidRDefault="00D64C5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64C5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</w:t>
                  </w:r>
                  <w:r w:rsidR="003D76D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Δ/ΝΣΗ  Π.Ε.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Ν. ΚΕΡΚΥΡΑΣ</w:t>
                  </w:r>
                </w:p>
                <w:p w:rsidR="003D76D8" w:rsidRPr="003649AD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------------------------------------------------------------</w:t>
                  </w:r>
                </w:p>
                <w:p w:rsidR="00613CFB" w:rsidRDefault="00613CFB" w:rsidP="00613CF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ΔΗΜΟΤΙΚΟ ΣΧΟΛΕΙΟ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 …………………………</w:t>
                  </w:r>
                </w:p>
                <w:p w:rsidR="00613CFB" w:rsidRDefault="00613CFB" w:rsidP="00613CF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ή </w:t>
                  </w:r>
                  <w:r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ΝΗΠΙΑΓΩΓΕΙΟ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 ……………………………….</w:t>
                  </w:r>
                </w:p>
                <w:p w:rsidR="003D76D8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 Δ/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:  …………………………………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ab/>
                    <w:t xml:space="preserve">                   </w:t>
                  </w:r>
                </w:p>
                <w:p w:rsidR="003D76D8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Κώδ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      :  …………………………………                                         </w:t>
                  </w:r>
                </w:p>
                <w:p w:rsidR="003D76D8" w:rsidRDefault="003D76D8">
                  <w:pPr>
                    <w:tabs>
                      <w:tab w:val="left" w:pos="77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Πληροφορίες   :  …………………………………                              </w:t>
                  </w:r>
                </w:p>
                <w:p w:rsidR="003D76D8" w:rsidRPr="003649AD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Τηλέφωνο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     :  …………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...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…………………….                                                 </w:t>
                  </w:r>
                </w:p>
                <w:p w:rsidR="003D76D8" w:rsidRPr="003649AD" w:rsidRDefault="003D76D8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Fax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</w:t>
                  </w:r>
                  <w:proofErr w:type="gramStart"/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>:  …</w:t>
                  </w:r>
                  <w:proofErr w:type="gramEnd"/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>…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</w:t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:rsidR="003D76D8" w:rsidRPr="003649AD" w:rsidRDefault="003D76D8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Email               : </w:t>
                  </w:r>
                  <w:hyperlink r:id="rId6" w:history="1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………………………………….</w:t>
                    </w:r>
                  </w:hyperlink>
                  <w:r w:rsidRPr="003649AD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</w:p>
                <w:p w:rsidR="003D76D8" w:rsidRPr="003649AD" w:rsidRDefault="003D76D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649AD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</w:p>
              </w:txbxContent>
            </v:textbox>
          </v:shape>
        </w:pict>
      </w:r>
    </w:p>
    <w:p w:rsidR="00592177" w:rsidRDefault="00422CFA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22CFA">
        <w:rPr>
          <w:noProof/>
        </w:rPr>
        <w:pict>
          <v:shape id="_x0000_s1029" type="#_x0000_t202" style="position:absolute;left:0;text-align:left;margin-left:342pt;margin-top:7.45pt;width:153pt;height:45pt;z-index:251657216" stroked="f">
            <v:textbox style="mso-next-textbox:#_x0000_s1029">
              <w:txbxContent>
                <w:p w:rsidR="003D76D8" w:rsidRPr="00751042" w:rsidRDefault="003D76D8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………………,  </w:t>
                  </w:r>
                  <w:r w:rsidR="0028762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/  </w:t>
                  </w:r>
                  <w:r w:rsidR="0028762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D64C5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  <w:r w:rsidR="00D64C51">
                    <w:rPr>
                      <w:rFonts w:ascii="Arial" w:hAnsi="Arial" w:cs="Arial"/>
                      <w:b/>
                      <w:sz w:val="22"/>
                      <w:szCs w:val="22"/>
                    </w:rPr>
                    <w:t>..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…..</w:t>
                  </w:r>
                </w:p>
                <w:p w:rsidR="003D76D8" w:rsidRPr="00751042" w:rsidRDefault="0028762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Α.Π.: …………</w:t>
                  </w:r>
                  <w:r w:rsidR="003D76D8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422CFA">
      <w:pPr>
        <w:spacing w:line="360" w:lineRule="auto"/>
        <w:ind w:firstLine="96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pict>
          <v:shape id="_x0000_s1045" type="#_x0000_t202" style="position:absolute;left:0;text-align:left;margin-left:266.55pt;margin-top:3.15pt;width:265.2pt;height:45pt;z-index:251658240" stroked="f">
            <v:textbox>
              <w:txbxContent>
                <w:p w:rsidR="003D76D8" w:rsidRPr="00D64C51" w:rsidRDefault="003D76D8" w:rsidP="00D2263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ΠΡΟΣ: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6A472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64C5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Δ/ΝΣΗ ΠΡΩΤ/ΘΜΙΑΣ ΕΚΠ/ΣΗΣ </w:t>
                  </w:r>
                  <w:r w:rsidR="00D64C51" w:rsidRPr="00D64C51">
                    <w:rPr>
                      <w:rFonts w:ascii="Arial" w:hAnsi="Arial" w:cs="Arial"/>
                      <w:b/>
                      <w:sz w:val="20"/>
                      <w:szCs w:val="20"/>
                    </w:rPr>
                    <w:t>ΚΕΡΚΥΡΑΣ</w:t>
                  </w:r>
                  <w:r w:rsidRPr="00D64C5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3D76D8" w:rsidRDefault="003D76D8" w:rsidP="00D2263C">
                  <w:pPr>
                    <w:ind w:left="1276" w:hanging="1276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</w:t>
                  </w:r>
                  <w:r w:rsidR="00D64C51">
                    <w:rPr>
                      <w:rFonts w:ascii="Arial" w:hAnsi="Arial" w:cs="Arial"/>
                      <w:sz w:val="22"/>
                      <w:szCs w:val="22"/>
                    </w:rPr>
                    <w:t>Αλυκές Ποταμού, Τ.Κ. 49100</w:t>
                  </w:r>
                </w:p>
                <w:p w:rsidR="0028762B" w:rsidRPr="006A4721" w:rsidRDefault="0028762B" w:rsidP="00D2263C">
                  <w:pPr>
                    <w:ind w:left="1276" w:hanging="1276"/>
                    <w:rPr>
                      <w:u w:val="singl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rPr>
          <w:rFonts w:ascii="Arial" w:hAnsi="Arial" w:cs="Arial"/>
          <w:b/>
          <w:color w:val="FF0000"/>
          <w:u w:val="single"/>
        </w:rPr>
      </w:pPr>
    </w:p>
    <w:p w:rsidR="00591E7A" w:rsidRPr="00B740D7" w:rsidRDefault="00592177" w:rsidP="00B740D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591E7A" w:rsidRDefault="00591E7A" w:rsidP="003A39A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r w:rsidRPr="00591E7A">
        <w:rPr>
          <w:rFonts w:ascii="Arial" w:hAnsi="Arial" w:cs="Arial"/>
          <w:b/>
          <w:bCs/>
          <w:u w:val="single"/>
        </w:rPr>
        <w:t>ΒΕΒΑΙΩΣΗ</w:t>
      </w:r>
    </w:p>
    <w:p w:rsidR="00A93869" w:rsidRDefault="00591E7A" w:rsidP="003A39A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Βεβαιώνω ότι έχω προβεί στον απαραίτητο έλεγχο όλων των εγγράφων/δικαιολογητικών</w:t>
      </w:r>
      <w:r w:rsidR="00635B31">
        <w:rPr>
          <w:rFonts w:ascii="Arial" w:hAnsi="Arial" w:cs="Arial"/>
          <w:bCs/>
        </w:rPr>
        <w:t xml:space="preserve"> καταλληλότητας</w:t>
      </w:r>
      <w:r w:rsidR="0028762B">
        <w:rPr>
          <w:rFonts w:ascii="Arial" w:hAnsi="Arial" w:cs="Arial"/>
          <w:bCs/>
        </w:rPr>
        <w:t xml:space="preserve"> του οχήματος/οχη</w:t>
      </w:r>
      <w:r w:rsidR="00C85D6E">
        <w:rPr>
          <w:rFonts w:ascii="Arial" w:hAnsi="Arial" w:cs="Arial"/>
          <w:bCs/>
        </w:rPr>
        <w:t>μάτων μεταφοράς των μαθητών/τριώ</w:t>
      </w:r>
      <w:r w:rsidR="0028762B">
        <w:rPr>
          <w:rFonts w:ascii="Arial" w:hAnsi="Arial" w:cs="Arial"/>
          <w:bCs/>
        </w:rPr>
        <w:t>ν</w:t>
      </w:r>
      <w:r w:rsidR="00635B31">
        <w:rPr>
          <w:rFonts w:ascii="Arial" w:hAnsi="Arial" w:cs="Arial"/>
          <w:bCs/>
        </w:rPr>
        <w:t xml:space="preserve"> ως προς την ισχύ τους κατά τη διάρκεια της εκδρομής</w:t>
      </w:r>
      <w:r w:rsidR="0028762B">
        <w:rPr>
          <w:rFonts w:ascii="Arial" w:hAnsi="Arial" w:cs="Arial"/>
          <w:bCs/>
        </w:rPr>
        <w:t>.</w:t>
      </w:r>
    </w:p>
    <w:p w:rsidR="0028762B" w:rsidRDefault="0028762B" w:rsidP="003A39A5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a6"/>
        <w:tblW w:w="0" w:type="auto"/>
        <w:tblLook w:val="04A0"/>
      </w:tblPr>
      <w:tblGrid>
        <w:gridCol w:w="817"/>
        <w:gridCol w:w="4111"/>
        <w:gridCol w:w="2675"/>
        <w:gridCol w:w="2535"/>
      </w:tblGrid>
      <w:tr w:rsidR="00A93869" w:rsidRPr="00A93869" w:rsidTr="00A93869">
        <w:tc>
          <w:tcPr>
            <w:tcW w:w="817" w:type="dxa"/>
          </w:tcPr>
          <w:p w:rsidR="00A93869" w:rsidRPr="00A93869" w:rsidRDefault="00A93869" w:rsidP="00A9386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93869"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4111" w:type="dxa"/>
          </w:tcPr>
          <w:p w:rsidR="00A93869" w:rsidRPr="00A93869" w:rsidRDefault="00A93869" w:rsidP="00A9386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93869">
              <w:rPr>
                <w:rFonts w:ascii="Arial" w:hAnsi="Arial" w:cs="Arial"/>
                <w:b/>
                <w:bCs/>
              </w:rPr>
              <w:t>ΕΓΓΡΑΦΑ/ΔΙΚΑΙΟΛΟΓΗΤΙΚΑ</w:t>
            </w:r>
          </w:p>
        </w:tc>
        <w:tc>
          <w:tcPr>
            <w:tcW w:w="2675" w:type="dxa"/>
          </w:tcPr>
          <w:p w:rsidR="00A93869" w:rsidRPr="00A93869" w:rsidRDefault="00635B31" w:rsidP="00A9386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ΙΣΧΥΕΙ </w:t>
            </w:r>
            <w:r w:rsidR="009B15CC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ΜΕΧΡΙ</w:t>
            </w:r>
          </w:p>
        </w:tc>
        <w:tc>
          <w:tcPr>
            <w:tcW w:w="2535" w:type="dxa"/>
          </w:tcPr>
          <w:p w:rsidR="00A93869" w:rsidRPr="00A93869" w:rsidRDefault="0028762B" w:rsidP="00A9386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ΠΑΡΑΤΗΡΗΣΕΙΣ</w:t>
            </w:r>
          </w:p>
        </w:tc>
      </w:tr>
      <w:tr w:rsidR="00A93869" w:rsidTr="00AF148B">
        <w:trPr>
          <w:trHeight w:val="1048"/>
        </w:trPr>
        <w:tc>
          <w:tcPr>
            <w:tcW w:w="817" w:type="dxa"/>
          </w:tcPr>
          <w:p w:rsidR="00A93869" w:rsidRPr="00635B31" w:rsidRDefault="00635B31" w:rsidP="00635B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111" w:type="dxa"/>
          </w:tcPr>
          <w:p w:rsidR="00A93869" w:rsidRDefault="00635B31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Αριθμός κυκλοφορίας οχήματος/των</w:t>
            </w:r>
          </w:p>
          <w:p w:rsidR="00635B31" w:rsidRDefault="00635B31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:rsidR="00635B31" w:rsidRDefault="00635B31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67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:rsidR="00635B31" w:rsidRDefault="00635B31" w:rsidP="00AF148B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</w:t>
            </w:r>
          </w:p>
        </w:tc>
        <w:tc>
          <w:tcPr>
            <w:tcW w:w="253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  <w:p w:rsidR="00635B31" w:rsidRDefault="00635B31" w:rsidP="00AF148B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</w:t>
            </w:r>
          </w:p>
        </w:tc>
      </w:tr>
      <w:tr w:rsidR="00A93869" w:rsidTr="00A93869">
        <w:tc>
          <w:tcPr>
            <w:tcW w:w="817" w:type="dxa"/>
          </w:tcPr>
          <w:p w:rsidR="00A93869" w:rsidRPr="00635B31" w:rsidRDefault="00635B31" w:rsidP="00635B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35B3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111" w:type="dxa"/>
          </w:tcPr>
          <w:p w:rsidR="00A93869" w:rsidRDefault="00635B31" w:rsidP="00635B3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ΚΤΕΟ(τεχνικός έλεγχος)/Κάρτα καυσαερίων</w:t>
            </w:r>
          </w:p>
        </w:tc>
        <w:tc>
          <w:tcPr>
            <w:tcW w:w="267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3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93869" w:rsidTr="00A93869">
        <w:tc>
          <w:tcPr>
            <w:tcW w:w="817" w:type="dxa"/>
          </w:tcPr>
          <w:p w:rsidR="00A93869" w:rsidRPr="00635B31" w:rsidRDefault="00635B31" w:rsidP="00635B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35B3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111" w:type="dxa"/>
          </w:tcPr>
          <w:p w:rsidR="00A93869" w:rsidRDefault="00635B31" w:rsidP="0028762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Συμβόλαιο /</w:t>
            </w:r>
            <w:proofErr w:type="spellStart"/>
            <w:r>
              <w:rPr>
                <w:rFonts w:ascii="Arial" w:hAnsi="Arial" w:cs="Arial"/>
                <w:bCs/>
              </w:rPr>
              <w:t>Πολυασφαλιστήριο</w:t>
            </w:r>
            <w:proofErr w:type="spellEnd"/>
          </w:p>
        </w:tc>
        <w:tc>
          <w:tcPr>
            <w:tcW w:w="267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3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93869" w:rsidTr="00A93869">
        <w:tc>
          <w:tcPr>
            <w:tcW w:w="817" w:type="dxa"/>
          </w:tcPr>
          <w:p w:rsidR="00A93869" w:rsidRPr="00635B31" w:rsidRDefault="00635B31" w:rsidP="00635B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35B3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111" w:type="dxa"/>
          </w:tcPr>
          <w:p w:rsidR="00A93869" w:rsidRDefault="00635B31" w:rsidP="00635B3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Άδεια κυκλοφορίας</w:t>
            </w:r>
          </w:p>
        </w:tc>
        <w:tc>
          <w:tcPr>
            <w:tcW w:w="267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3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93869" w:rsidTr="00A93869">
        <w:tc>
          <w:tcPr>
            <w:tcW w:w="817" w:type="dxa"/>
          </w:tcPr>
          <w:p w:rsidR="00A93869" w:rsidRPr="00635B31" w:rsidRDefault="00635B31" w:rsidP="00635B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35B3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111" w:type="dxa"/>
          </w:tcPr>
          <w:p w:rsidR="00A93869" w:rsidRDefault="00635B31" w:rsidP="00635B3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Δίπλωμα οδηγού</w:t>
            </w:r>
            <w:r w:rsidR="00B740D7">
              <w:rPr>
                <w:rFonts w:ascii="Arial" w:hAnsi="Arial" w:cs="Arial"/>
                <w:bCs/>
              </w:rPr>
              <w:t xml:space="preserve"> </w:t>
            </w:r>
          </w:p>
          <w:p w:rsidR="00B740D7" w:rsidRPr="00B740D7" w:rsidRDefault="00B740D7" w:rsidP="00B740D7">
            <w:pPr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740D7">
              <w:rPr>
                <w:rFonts w:ascii="Arial" w:hAnsi="Arial" w:cs="Arial"/>
                <w:bCs/>
                <w:sz w:val="18"/>
                <w:szCs w:val="18"/>
              </w:rPr>
              <w:t>** οι οδηγοί των σχολικών(ιδιωτικής χρήσης) δε θα πρέπει να υπερβαίνουν το όριο ηλικίας των εξήντα πέντε (65) ετών, που ορίζεται στο άρθρο 8δ του Ν.3185/2003</w:t>
            </w:r>
          </w:p>
        </w:tc>
        <w:tc>
          <w:tcPr>
            <w:tcW w:w="267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35" w:type="dxa"/>
          </w:tcPr>
          <w:p w:rsidR="00A93869" w:rsidRDefault="00A93869" w:rsidP="003A39A5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A93869" w:rsidRDefault="00A93869" w:rsidP="003A39A5">
      <w:pPr>
        <w:spacing w:line="360" w:lineRule="auto"/>
        <w:jc w:val="both"/>
        <w:rPr>
          <w:rFonts w:ascii="Arial" w:hAnsi="Arial" w:cs="Arial"/>
          <w:bCs/>
        </w:rPr>
      </w:pPr>
    </w:p>
    <w:p w:rsidR="00A93869" w:rsidRDefault="00A93869" w:rsidP="00635B31">
      <w:pPr>
        <w:pStyle w:val="a5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</w:rPr>
      </w:pPr>
      <w:r w:rsidRPr="00635B31">
        <w:rPr>
          <w:rFonts w:ascii="Arial" w:hAnsi="Arial" w:cs="Arial"/>
          <w:bCs/>
        </w:rPr>
        <w:t xml:space="preserve">Ο έλεγχος αυτός αφορά </w:t>
      </w:r>
      <w:r w:rsidR="0028762B">
        <w:rPr>
          <w:rFonts w:ascii="Arial" w:hAnsi="Arial" w:cs="Arial"/>
          <w:bCs/>
        </w:rPr>
        <w:t>στις</w:t>
      </w:r>
      <w:r w:rsidRPr="00635B31">
        <w:rPr>
          <w:rFonts w:ascii="Arial" w:hAnsi="Arial" w:cs="Arial"/>
          <w:bCs/>
        </w:rPr>
        <w:t xml:space="preserve"> </w:t>
      </w:r>
      <w:r w:rsidR="0028762B">
        <w:rPr>
          <w:rFonts w:ascii="Arial" w:hAnsi="Arial" w:cs="Arial"/>
          <w:bCs/>
        </w:rPr>
        <w:t xml:space="preserve">μετακινήσεις όλων των εκπαιδευτικών/διδακτικών εκδρομών/επισκέψεων (Βουλή των Ελλήνων, ΚΠΕ, ημερήσιες </w:t>
      </w:r>
      <w:proofErr w:type="spellStart"/>
      <w:r w:rsidR="0028762B">
        <w:rPr>
          <w:rFonts w:ascii="Arial" w:hAnsi="Arial" w:cs="Arial"/>
          <w:bCs/>
        </w:rPr>
        <w:t>κ.α</w:t>
      </w:r>
      <w:proofErr w:type="spellEnd"/>
      <w:r w:rsidR="0028762B">
        <w:rPr>
          <w:rFonts w:ascii="Arial" w:hAnsi="Arial" w:cs="Arial"/>
          <w:bCs/>
        </w:rPr>
        <w:t>)</w:t>
      </w:r>
      <w:r w:rsidR="00AF148B" w:rsidRPr="00AF148B">
        <w:rPr>
          <w:rFonts w:ascii="Arial" w:hAnsi="Arial" w:cs="Arial"/>
          <w:bCs/>
        </w:rPr>
        <w:t xml:space="preserve">. </w:t>
      </w:r>
      <w:r w:rsidR="00AF148B">
        <w:rPr>
          <w:rFonts w:ascii="Arial" w:hAnsi="Arial" w:cs="Arial"/>
          <w:bCs/>
        </w:rPr>
        <w:t>Όταν πρόκειται για λεωφορείο του ΚΤΕΛ συμπληρώνετε μόνο το (1) στον πίνακα.</w:t>
      </w:r>
    </w:p>
    <w:p w:rsidR="00A93869" w:rsidRPr="00AF148B" w:rsidRDefault="00422CFA" w:rsidP="00AF148B">
      <w:pPr>
        <w:spacing w:line="360" w:lineRule="auto"/>
        <w:jc w:val="both"/>
        <w:rPr>
          <w:rFonts w:ascii="Arial" w:hAnsi="Arial" w:cs="Arial"/>
          <w:bCs/>
        </w:rPr>
      </w:pPr>
      <w:r w:rsidRPr="00422CFA">
        <w:rPr>
          <w:noProof/>
        </w:rPr>
        <w:pict>
          <v:shape id="_x0000_s1048" type="#_x0000_t202" style="position:absolute;left:0;text-align:left;margin-left:284.1pt;margin-top:7.55pt;width:210.9pt;height:244.5pt;z-index:251660288" stroked="f">
            <v:textbox style="mso-next-textbox:#_x0000_s1048">
              <w:txbxContent>
                <w:p w:rsidR="00613CFB" w:rsidRPr="00407D13" w:rsidRDefault="00613CFB" w:rsidP="00591E7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07D13">
                    <w:rPr>
                      <w:rFonts w:ascii="Arial" w:hAnsi="Arial" w:cs="Arial"/>
                      <w:b/>
                      <w:sz w:val="22"/>
                      <w:szCs w:val="22"/>
                    </w:rPr>
                    <w:t>..…  ΔΙΕΥΘΥΝΤ/ΠΡΟΪΣΤΑΜΕΝ………</w:t>
                  </w:r>
                </w:p>
                <w:p w:rsidR="00613CFB" w:rsidRPr="00407D13" w:rsidRDefault="00613CFB" w:rsidP="00613CF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13CFB" w:rsidRPr="00407D13" w:rsidRDefault="00613CFB" w:rsidP="00613CF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13CFB" w:rsidRPr="00407D13" w:rsidRDefault="00613CFB" w:rsidP="00613CF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13CFB" w:rsidRPr="00407D13" w:rsidRDefault="00635B31" w:rsidP="00591E7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</w:t>
                  </w:r>
                  <w:r w:rsidR="00AF148B">
                    <w:rPr>
                      <w:rFonts w:ascii="Arial" w:hAnsi="Arial" w:cs="Arial"/>
                      <w:b/>
                      <w:sz w:val="22"/>
                      <w:szCs w:val="22"/>
                    </w:rPr>
                    <w:t>(Σφραγίδα-</w:t>
                  </w:r>
                  <w:proofErr w:type="spellStart"/>
                  <w:r w:rsidR="00AF148B">
                    <w:rPr>
                      <w:rFonts w:ascii="Arial" w:hAnsi="Arial" w:cs="Arial"/>
                      <w:b/>
                      <w:sz w:val="22"/>
                      <w:szCs w:val="22"/>
                    </w:rPr>
                    <w:t>Υπογραφ</w:t>
                  </w:r>
                  <w:proofErr w:type="spellEnd"/>
                  <w:r w:rsidR="00AF148B">
                    <w:rPr>
                      <w:rFonts w:ascii="Arial" w:hAnsi="Arial" w:cs="Arial"/>
                      <w:b/>
                      <w:sz w:val="22"/>
                      <w:szCs w:val="22"/>
                    </w:rPr>
                    <w:t>ή)</w:t>
                  </w:r>
                </w:p>
                <w:p w:rsidR="00613CFB" w:rsidRPr="00407D13" w:rsidRDefault="00613CFB" w:rsidP="00613CFB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613CFB" w:rsidRDefault="00613CFB" w:rsidP="00613CFB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  <w:p w:rsidR="00613CFB" w:rsidRPr="00101767" w:rsidRDefault="00613CFB" w:rsidP="00613CF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A93869" w:rsidRPr="00AF148B">
        <w:rPr>
          <w:rFonts w:ascii="Arial" w:hAnsi="Arial" w:cs="Arial"/>
          <w:bCs/>
        </w:rPr>
        <w:t xml:space="preserve">                       </w:t>
      </w:r>
    </w:p>
    <w:p w:rsidR="00591E7A" w:rsidRPr="00591E7A" w:rsidRDefault="00591E7A" w:rsidP="00A93869">
      <w:pPr>
        <w:pStyle w:val="a5"/>
        <w:spacing w:line="360" w:lineRule="auto"/>
        <w:ind w:left="840"/>
        <w:jc w:val="both"/>
        <w:rPr>
          <w:rFonts w:ascii="Arial" w:hAnsi="Arial" w:cs="Arial"/>
          <w:bCs/>
        </w:rPr>
      </w:pPr>
    </w:p>
    <w:p w:rsidR="00591E7A" w:rsidRDefault="00591E7A" w:rsidP="003A39A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91E7A" w:rsidRDefault="00591E7A" w:rsidP="003A39A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91E7A" w:rsidRDefault="00591E7A" w:rsidP="003A39A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91E7A" w:rsidRDefault="00591E7A" w:rsidP="003A39A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91E7A" w:rsidRDefault="00591E7A" w:rsidP="003A39A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91E7A" w:rsidRDefault="00591E7A" w:rsidP="003A39A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92177" w:rsidRDefault="00592177" w:rsidP="003A39A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92177" w:rsidRDefault="00592177" w:rsidP="001C6A58">
      <w:pPr>
        <w:pStyle w:val="a4"/>
        <w:rPr>
          <w:bCs/>
        </w:rPr>
      </w:pPr>
      <w:r>
        <w:t xml:space="preserve">           </w:t>
      </w:r>
    </w:p>
    <w:p w:rsidR="00592177" w:rsidRDefault="0059217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</w:p>
    <w:p w:rsidR="00592177" w:rsidRDefault="0059217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592177" w:rsidRDefault="005921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92177" w:rsidSect="00DF0B29">
      <w:pgSz w:w="11906" w:h="16838" w:code="9"/>
      <w:pgMar w:top="284" w:right="991" w:bottom="360" w:left="993" w:header="709" w:footer="709" w:gutter="0"/>
      <w:cols w:space="567" w:equalWidth="0">
        <w:col w:w="9922" w:space="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AA3"/>
      </v:shape>
    </w:pict>
  </w:numPicBullet>
  <w:abstractNum w:abstractNumId="0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34A02A1"/>
    <w:multiLevelType w:val="hybridMultilevel"/>
    <w:tmpl w:val="5F6C2ADE"/>
    <w:lvl w:ilvl="0" w:tplc="1ECA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CB120E"/>
    <w:multiLevelType w:val="hybridMultilevel"/>
    <w:tmpl w:val="B7163976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93AA6"/>
    <w:multiLevelType w:val="hybridMultilevel"/>
    <w:tmpl w:val="7494E694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571D446F"/>
    <w:multiLevelType w:val="hybridMultilevel"/>
    <w:tmpl w:val="34B2E7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DB638B"/>
    <w:multiLevelType w:val="hybridMultilevel"/>
    <w:tmpl w:val="30DA8C8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/>
  <w:rsids>
    <w:rsidRoot w:val="00691967"/>
    <w:rsid w:val="00002966"/>
    <w:rsid w:val="000236B6"/>
    <w:rsid w:val="000827EF"/>
    <w:rsid w:val="00085E46"/>
    <w:rsid w:val="000A38D6"/>
    <w:rsid w:val="000C47E9"/>
    <w:rsid w:val="000D2E1A"/>
    <w:rsid w:val="000E4720"/>
    <w:rsid w:val="000F7551"/>
    <w:rsid w:val="00104052"/>
    <w:rsid w:val="001A7B1D"/>
    <w:rsid w:val="001B7927"/>
    <w:rsid w:val="001C6A58"/>
    <w:rsid w:val="001D38C5"/>
    <w:rsid w:val="001F0FA1"/>
    <w:rsid w:val="001F19D4"/>
    <w:rsid w:val="00247F3F"/>
    <w:rsid w:val="00267A1C"/>
    <w:rsid w:val="00275EAA"/>
    <w:rsid w:val="0028762B"/>
    <w:rsid w:val="002B1EDD"/>
    <w:rsid w:val="002D0E13"/>
    <w:rsid w:val="002D0F97"/>
    <w:rsid w:val="002D6D64"/>
    <w:rsid w:val="002E0F0D"/>
    <w:rsid w:val="002E69BC"/>
    <w:rsid w:val="0030778C"/>
    <w:rsid w:val="00355A94"/>
    <w:rsid w:val="003578DC"/>
    <w:rsid w:val="00361280"/>
    <w:rsid w:val="003649AD"/>
    <w:rsid w:val="003864F7"/>
    <w:rsid w:val="00397BAC"/>
    <w:rsid w:val="003A39A5"/>
    <w:rsid w:val="003B07C3"/>
    <w:rsid w:val="003B58B3"/>
    <w:rsid w:val="003C3AC5"/>
    <w:rsid w:val="003D76D8"/>
    <w:rsid w:val="003E3D6E"/>
    <w:rsid w:val="003F4F03"/>
    <w:rsid w:val="00403012"/>
    <w:rsid w:val="0041005D"/>
    <w:rsid w:val="00422CFA"/>
    <w:rsid w:val="0042797D"/>
    <w:rsid w:val="00466EED"/>
    <w:rsid w:val="00486825"/>
    <w:rsid w:val="004A6558"/>
    <w:rsid w:val="004C2703"/>
    <w:rsid w:val="004C5D0D"/>
    <w:rsid w:val="004D25D2"/>
    <w:rsid w:val="004D740D"/>
    <w:rsid w:val="004E03A9"/>
    <w:rsid w:val="004F0BDA"/>
    <w:rsid w:val="00530ABD"/>
    <w:rsid w:val="00536B8B"/>
    <w:rsid w:val="00540E15"/>
    <w:rsid w:val="005420F5"/>
    <w:rsid w:val="00550647"/>
    <w:rsid w:val="00564EDA"/>
    <w:rsid w:val="00570C32"/>
    <w:rsid w:val="00591E7A"/>
    <w:rsid w:val="00592177"/>
    <w:rsid w:val="005B78DC"/>
    <w:rsid w:val="005C134D"/>
    <w:rsid w:val="005D1626"/>
    <w:rsid w:val="006009C0"/>
    <w:rsid w:val="00611FBB"/>
    <w:rsid w:val="00613CFB"/>
    <w:rsid w:val="00635B31"/>
    <w:rsid w:val="00641B6C"/>
    <w:rsid w:val="00682881"/>
    <w:rsid w:val="00686133"/>
    <w:rsid w:val="00691967"/>
    <w:rsid w:val="006A230A"/>
    <w:rsid w:val="006A4721"/>
    <w:rsid w:val="006E5076"/>
    <w:rsid w:val="00703314"/>
    <w:rsid w:val="007233A6"/>
    <w:rsid w:val="00745FDE"/>
    <w:rsid w:val="00751042"/>
    <w:rsid w:val="007B51A1"/>
    <w:rsid w:val="007B6B9C"/>
    <w:rsid w:val="00834BE2"/>
    <w:rsid w:val="008432B8"/>
    <w:rsid w:val="0084376B"/>
    <w:rsid w:val="00852D87"/>
    <w:rsid w:val="0088215E"/>
    <w:rsid w:val="008855BE"/>
    <w:rsid w:val="008A75A6"/>
    <w:rsid w:val="008A7A7F"/>
    <w:rsid w:val="008C5BFF"/>
    <w:rsid w:val="00915420"/>
    <w:rsid w:val="00926772"/>
    <w:rsid w:val="00977717"/>
    <w:rsid w:val="009B15CC"/>
    <w:rsid w:val="009F265B"/>
    <w:rsid w:val="00A113BA"/>
    <w:rsid w:val="00A443F1"/>
    <w:rsid w:val="00A609C6"/>
    <w:rsid w:val="00A93405"/>
    <w:rsid w:val="00A93869"/>
    <w:rsid w:val="00A957FC"/>
    <w:rsid w:val="00AC396D"/>
    <w:rsid w:val="00AE2EE2"/>
    <w:rsid w:val="00AF148B"/>
    <w:rsid w:val="00B1136A"/>
    <w:rsid w:val="00B740D7"/>
    <w:rsid w:val="00B76113"/>
    <w:rsid w:val="00BC2D38"/>
    <w:rsid w:val="00BF1354"/>
    <w:rsid w:val="00C21707"/>
    <w:rsid w:val="00C256F9"/>
    <w:rsid w:val="00C47BC2"/>
    <w:rsid w:val="00C64003"/>
    <w:rsid w:val="00C6650A"/>
    <w:rsid w:val="00C6673E"/>
    <w:rsid w:val="00C760FC"/>
    <w:rsid w:val="00C85D6E"/>
    <w:rsid w:val="00CB2934"/>
    <w:rsid w:val="00CF47B8"/>
    <w:rsid w:val="00D06E87"/>
    <w:rsid w:val="00D2263C"/>
    <w:rsid w:val="00D543BD"/>
    <w:rsid w:val="00D635DC"/>
    <w:rsid w:val="00D64C51"/>
    <w:rsid w:val="00D91275"/>
    <w:rsid w:val="00D92AB9"/>
    <w:rsid w:val="00D92DFC"/>
    <w:rsid w:val="00DB6E93"/>
    <w:rsid w:val="00DF0B29"/>
    <w:rsid w:val="00E348D6"/>
    <w:rsid w:val="00E51AD9"/>
    <w:rsid w:val="00EA45BA"/>
    <w:rsid w:val="00EC0D95"/>
    <w:rsid w:val="00ED4091"/>
    <w:rsid w:val="00ED450E"/>
    <w:rsid w:val="00EE15B1"/>
    <w:rsid w:val="00EF6059"/>
    <w:rsid w:val="00F37373"/>
    <w:rsid w:val="00F60ED8"/>
    <w:rsid w:val="00F61C9B"/>
    <w:rsid w:val="00FB5D70"/>
    <w:rsid w:val="00FC6FB5"/>
    <w:rsid w:val="00FD3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D06E87"/>
    <w:rPr>
      <w:color w:val="0000FF"/>
      <w:u w:val="single"/>
    </w:rPr>
  </w:style>
  <w:style w:type="paragraph" w:styleId="a3">
    <w:name w:val="Balloon Text"/>
    <w:basedOn w:val="a"/>
    <w:semiHidden/>
    <w:rsid w:val="00D06E87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D06E87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styleId="a5">
    <w:name w:val="List Paragraph"/>
    <w:basedOn w:val="a"/>
    <w:uiPriority w:val="34"/>
    <w:qFormat/>
    <w:rsid w:val="00591E7A"/>
    <w:pPr>
      <w:ind w:left="720"/>
      <w:contextualSpacing/>
    </w:pPr>
  </w:style>
  <w:style w:type="table" w:styleId="a6">
    <w:name w:val="Table Grid"/>
    <w:basedOn w:val="a1"/>
    <w:uiPriority w:val="59"/>
    <w:rsid w:val="00591E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pthem@dipe.ait.sch.gr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mailto:ekpthem@dipe.ait.sch.gr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2019-10-02T08:32:00Z</cp:lastPrinted>
  <dcterms:created xsi:type="dcterms:W3CDTF">2019-04-03T08:41:00Z</dcterms:created>
  <dcterms:modified xsi:type="dcterms:W3CDTF">2019-10-22T07:06:00Z</dcterms:modified>
</cp:coreProperties>
</file>